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59" w:rsidRPr="00C058AB" w:rsidRDefault="00C058AB" w:rsidP="004327F8">
      <w:pPr>
        <w:jc w:val="center"/>
        <w:rPr>
          <w:lang w:val="uk-UA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 xml:space="preserve">                               </w:t>
      </w:r>
      <w:r w:rsidRPr="003D45C0">
        <w:t>ПРО</w:t>
      </w:r>
      <w:r w:rsidR="00F74379">
        <w:rPr>
          <w:lang w:val="uk-UA"/>
        </w:rPr>
        <w:t>Є</w:t>
      </w:r>
      <w:r w:rsidRPr="003D45C0">
        <w:t>КТ</w:t>
      </w:r>
    </w:p>
    <w:p w:rsidR="00FF4A9B" w:rsidRDefault="00FF4A9B" w:rsidP="004327F8">
      <w:pPr>
        <w:jc w:val="center"/>
        <w:rPr>
          <w:b/>
          <w:sz w:val="28"/>
          <w:szCs w:val="28"/>
          <w:lang w:val="uk-UA"/>
        </w:rPr>
      </w:pPr>
    </w:p>
    <w:p w:rsidR="008D5EA0" w:rsidRPr="00A92850" w:rsidRDefault="004327F8" w:rsidP="004327F8">
      <w:pPr>
        <w:jc w:val="center"/>
        <w:rPr>
          <w:b/>
          <w:sz w:val="28"/>
          <w:szCs w:val="28"/>
          <w:lang w:val="uk-UA"/>
        </w:rPr>
      </w:pPr>
      <w:r w:rsidRPr="00A92850">
        <w:rPr>
          <w:b/>
          <w:sz w:val="28"/>
          <w:szCs w:val="28"/>
          <w:lang w:val="uk-UA"/>
        </w:rPr>
        <w:t>ПОРЯДОК ДЕННИЙ</w:t>
      </w:r>
    </w:p>
    <w:p w:rsidR="001A2A5D" w:rsidRPr="00A92850" w:rsidRDefault="001A2A5D" w:rsidP="004327F8">
      <w:pPr>
        <w:jc w:val="center"/>
        <w:rPr>
          <w:b/>
          <w:sz w:val="28"/>
          <w:szCs w:val="28"/>
          <w:lang w:val="uk-UA"/>
        </w:rPr>
      </w:pPr>
    </w:p>
    <w:p w:rsidR="00810459" w:rsidRDefault="00642038" w:rsidP="004327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чергового </w:t>
      </w:r>
      <w:proofErr w:type="spellStart"/>
      <w:r w:rsidRPr="00642038">
        <w:rPr>
          <w:b/>
          <w:sz w:val="28"/>
          <w:szCs w:val="28"/>
        </w:rPr>
        <w:t>шостого</w:t>
      </w:r>
      <w:proofErr w:type="spellEnd"/>
      <w:r w:rsidRPr="00642038">
        <w:rPr>
          <w:b/>
          <w:sz w:val="28"/>
          <w:szCs w:val="28"/>
        </w:rPr>
        <w:t xml:space="preserve"> </w:t>
      </w:r>
      <w:r w:rsidR="006E29AB">
        <w:rPr>
          <w:b/>
          <w:sz w:val="28"/>
          <w:szCs w:val="28"/>
          <w:lang w:val="uk-UA"/>
        </w:rPr>
        <w:t>засідання</w:t>
      </w:r>
      <w:r w:rsidR="00553951">
        <w:rPr>
          <w:b/>
          <w:sz w:val="28"/>
          <w:szCs w:val="28"/>
          <w:lang w:val="uk-UA"/>
        </w:rPr>
        <w:t xml:space="preserve"> </w:t>
      </w:r>
      <w:r w:rsidR="00483D19" w:rsidRPr="00A92850">
        <w:rPr>
          <w:b/>
          <w:sz w:val="28"/>
          <w:szCs w:val="28"/>
          <w:lang w:val="uk-UA"/>
        </w:rPr>
        <w:t>Громадської ради</w:t>
      </w:r>
      <w:r w:rsidR="001A2A5D" w:rsidRPr="00A92850">
        <w:rPr>
          <w:b/>
          <w:sz w:val="28"/>
          <w:szCs w:val="28"/>
          <w:lang w:val="uk-UA"/>
        </w:rPr>
        <w:br/>
      </w:r>
      <w:r w:rsidR="008D5EA0" w:rsidRPr="00A92850">
        <w:rPr>
          <w:b/>
          <w:sz w:val="28"/>
          <w:szCs w:val="28"/>
          <w:lang w:val="uk-UA"/>
        </w:rPr>
        <w:t xml:space="preserve">при </w:t>
      </w:r>
      <w:r w:rsidR="00C420CC">
        <w:rPr>
          <w:b/>
          <w:sz w:val="28"/>
          <w:szCs w:val="28"/>
          <w:lang w:val="uk-UA"/>
        </w:rPr>
        <w:t xml:space="preserve">Головному управлінні ДПС у </w:t>
      </w:r>
      <w:r w:rsidR="00810459" w:rsidRPr="00A92850">
        <w:rPr>
          <w:b/>
          <w:sz w:val="28"/>
          <w:szCs w:val="28"/>
          <w:lang w:val="uk-UA"/>
        </w:rPr>
        <w:t>Д</w:t>
      </w:r>
      <w:r w:rsidR="00C420CC">
        <w:rPr>
          <w:b/>
          <w:sz w:val="28"/>
          <w:szCs w:val="28"/>
          <w:lang w:val="uk-UA"/>
        </w:rPr>
        <w:t xml:space="preserve">онецькій </w:t>
      </w:r>
      <w:r w:rsidR="00623702">
        <w:rPr>
          <w:b/>
          <w:sz w:val="28"/>
          <w:szCs w:val="28"/>
          <w:lang w:val="uk-UA"/>
        </w:rPr>
        <w:t>області</w:t>
      </w:r>
    </w:p>
    <w:p w:rsidR="00642038" w:rsidRDefault="00642038" w:rsidP="004327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 лютого 202</w:t>
      </w:r>
      <w:r w:rsidR="009F001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року</w:t>
      </w:r>
    </w:p>
    <w:p w:rsidR="00642038" w:rsidRDefault="00642038" w:rsidP="004327F8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78"/>
      </w:tblGrid>
      <w:tr w:rsidR="00642038" w:rsidTr="001262B8">
        <w:tc>
          <w:tcPr>
            <w:tcW w:w="3369" w:type="dxa"/>
          </w:tcPr>
          <w:p w:rsidR="00642038" w:rsidRDefault="00642038" w:rsidP="001262B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Початок 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A4481">
              <w:rPr>
                <w:i/>
                <w:sz w:val="28"/>
                <w:szCs w:val="28"/>
                <w:lang w:val="uk-UA"/>
              </w:rPr>
              <w:t xml:space="preserve">о </w:t>
            </w:r>
            <w:r w:rsidR="009708C1" w:rsidRPr="00CA4481">
              <w:rPr>
                <w:i/>
                <w:sz w:val="28"/>
                <w:szCs w:val="28"/>
                <w:u w:val="single"/>
                <w:lang w:val="uk-UA"/>
              </w:rPr>
              <w:t>09</w:t>
            </w:r>
            <w:r w:rsidRPr="00CA4481">
              <w:rPr>
                <w:i/>
                <w:sz w:val="28"/>
                <w:szCs w:val="28"/>
                <w:lang w:val="uk-UA"/>
              </w:rPr>
              <w:t xml:space="preserve"> год. </w:t>
            </w:r>
            <w:r w:rsidR="009708C1" w:rsidRPr="00CA4481">
              <w:rPr>
                <w:i/>
                <w:sz w:val="28"/>
                <w:szCs w:val="28"/>
                <w:u w:val="single"/>
                <w:lang w:val="uk-UA"/>
              </w:rPr>
              <w:t>3</w:t>
            </w:r>
            <w:r w:rsidRPr="00CA4481">
              <w:rPr>
                <w:i/>
                <w:sz w:val="28"/>
                <w:szCs w:val="28"/>
                <w:u w:val="single"/>
                <w:lang w:val="uk-UA"/>
              </w:rPr>
              <w:t>0</w:t>
            </w:r>
            <w:r w:rsidRPr="00CA4481">
              <w:rPr>
                <w:i/>
                <w:sz w:val="28"/>
                <w:szCs w:val="28"/>
                <w:lang w:val="uk-UA"/>
              </w:rPr>
              <w:t xml:space="preserve"> хв</w:t>
            </w:r>
            <w:r w:rsidRPr="00CA4481"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6378" w:type="dxa"/>
          </w:tcPr>
          <w:p w:rsidR="00642038" w:rsidRDefault="00642038" w:rsidP="001262B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642038" w:rsidRDefault="00642038" w:rsidP="001262B8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42038" w:rsidRDefault="00642038" w:rsidP="004327F8">
      <w:pPr>
        <w:jc w:val="center"/>
        <w:rPr>
          <w:b/>
          <w:sz w:val="28"/>
          <w:szCs w:val="28"/>
          <w:lang w:val="uk-UA"/>
        </w:rPr>
      </w:pPr>
    </w:p>
    <w:p w:rsidR="00642038" w:rsidRPr="005D51F8" w:rsidRDefault="00642038" w:rsidP="00642038">
      <w:pPr>
        <w:pStyle w:val="a5"/>
        <w:numPr>
          <w:ilvl w:val="0"/>
          <w:numId w:val="5"/>
        </w:numPr>
        <w:ind w:left="1134" w:hanging="567"/>
        <w:jc w:val="both"/>
        <w:rPr>
          <w:sz w:val="27"/>
          <w:szCs w:val="27"/>
        </w:rPr>
      </w:pPr>
      <w:r w:rsidRPr="005D51F8">
        <w:rPr>
          <w:sz w:val="28"/>
          <w:szCs w:val="28"/>
          <w:lang w:val="uk-UA"/>
        </w:rPr>
        <w:t>Вступне слово голови</w:t>
      </w:r>
      <w:r w:rsidRPr="005D51F8">
        <w:rPr>
          <w:sz w:val="27"/>
          <w:szCs w:val="27"/>
        </w:rPr>
        <w:t xml:space="preserve"> </w:t>
      </w:r>
      <w:proofErr w:type="spellStart"/>
      <w:r w:rsidRPr="005D51F8">
        <w:rPr>
          <w:sz w:val="27"/>
          <w:szCs w:val="27"/>
        </w:rPr>
        <w:t>Громадської</w:t>
      </w:r>
      <w:proofErr w:type="spellEnd"/>
      <w:r w:rsidRPr="005D51F8">
        <w:rPr>
          <w:sz w:val="27"/>
          <w:szCs w:val="27"/>
        </w:rPr>
        <w:t xml:space="preserve"> ради при ГУ ДПС у </w:t>
      </w:r>
      <w:proofErr w:type="spellStart"/>
      <w:r w:rsidRPr="005D51F8">
        <w:rPr>
          <w:sz w:val="27"/>
          <w:szCs w:val="27"/>
        </w:rPr>
        <w:t>Донецькій</w:t>
      </w:r>
      <w:proofErr w:type="spellEnd"/>
      <w:r w:rsidRPr="005D51F8">
        <w:rPr>
          <w:sz w:val="27"/>
          <w:szCs w:val="27"/>
        </w:rPr>
        <w:t xml:space="preserve"> </w:t>
      </w:r>
      <w:proofErr w:type="spellStart"/>
      <w:r w:rsidRPr="005D51F8">
        <w:rPr>
          <w:sz w:val="27"/>
          <w:szCs w:val="27"/>
        </w:rPr>
        <w:t>області</w:t>
      </w:r>
      <w:proofErr w:type="spellEnd"/>
      <w:r w:rsidRPr="005D51F8">
        <w:rPr>
          <w:sz w:val="27"/>
          <w:szCs w:val="27"/>
          <w:lang w:val="uk-UA"/>
        </w:rPr>
        <w:t xml:space="preserve">  ( далі – Громадська рада)</w:t>
      </w:r>
      <w:r>
        <w:rPr>
          <w:sz w:val="27"/>
          <w:szCs w:val="27"/>
          <w:lang w:val="uk-UA"/>
        </w:rPr>
        <w:t xml:space="preserve"> </w:t>
      </w:r>
      <w:r w:rsidRPr="00A31028">
        <w:rPr>
          <w:b/>
          <w:sz w:val="27"/>
          <w:szCs w:val="27"/>
          <w:lang w:val="uk-UA"/>
        </w:rPr>
        <w:t>Ревяк</w:t>
      </w:r>
      <w:r w:rsidRPr="00A31028">
        <w:rPr>
          <w:b/>
          <w:sz w:val="28"/>
          <w:szCs w:val="28"/>
          <w:lang w:val="uk-UA"/>
        </w:rPr>
        <w:t>іна</w:t>
      </w:r>
      <w:r w:rsidRPr="00C21F72">
        <w:rPr>
          <w:b/>
          <w:sz w:val="27"/>
          <w:szCs w:val="27"/>
          <w:lang w:val="uk-UA"/>
        </w:rPr>
        <w:t xml:space="preserve"> </w:t>
      </w:r>
      <w:r w:rsidRPr="00A31028">
        <w:rPr>
          <w:b/>
          <w:sz w:val="27"/>
          <w:szCs w:val="27"/>
          <w:lang w:val="uk-UA"/>
        </w:rPr>
        <w:t>Олександра</w:t>
      </w:r>
      <w:r>
        <w:rPr>
          <w:sz w:val="28"/>
          <w:szCs w:val="28"/>
          <w:lang w:val="uk-UA"/>
        </w:rPr>
        <w:t xml:space="preserve"> :</w:t>
      </w:r>
    </w:p>
    <w:p w:rsidR="00642038" w:rsidRPr="005D51F8" w:rsidRDefault="00642038" w:rsidP="00642038">
      <w:pPr>
        <w:pStyle w:val="a5"/>
        <w:numPr>
          <w:ilvl w:val="1"/>
          <w:numId w:val="6"/>
        </w:numPr>
        <w:ind w:left="1701" w:hanging="567"/>
        <w:jc w:val="both"/>
        <w:rPr>
          <w:sz w:val="28"/>
          <w:szCs w:val="28"/>
          <w:lang w:val="uk-UA"/>
        </w:rPr>
      </w:pPr>
      <w:r w:rsidRPr="005D51F8">
        <w:rPr>
          <w:sz w:val="28"/>
          <w:szCs w:val="28"/>
          <w:lang w:val="uk-UA"/>
        </w:rPr>
        <w:t>Інформація щодо зареєстрованих учасників чергового засідання Громадської ради;</w:t>
      </w:r>
      <w:bookmarkStart w:id="0" w:name="_GoBack"/>
      <w:bookmarkEnd w:id="0"/>
    </w:p>
    <w:p w:rsidR="00642038" w:rsidRDefault="00642038" w:rsidP="00642038">
      <w:pPr>
        <w:pStyle w:val="a5"/>
        <w:numPr>
          <w:ilvl w:val="1"/>
          <w:numId w:val="6"/>
        </w:numPr>
        <w:ind w:left="1701" w:hanging="567"/>
        <w:jc w:val="both"/>
        <w:rPr>
          <w:sz w:val="28"/>
          <w:szCs w:val="28"/>
          <w:lang w:val="uk-UA"/>
        </w:rPr>
      </w:pPr>
      <w:r w:rsidRPr="005D51F8">
        <w:rPr>
          <w:sz w:val="28"/>
          <w:szCs w:val="28"/>
          <w:lang w:val="uk-UA"/>
        </w:rPr>
        <w:t>Затвердження Порядку денного засідання Громадської ради.</w:t>
      </w:r>
    </w:p>
    <w:p w:rsidR="008972C2" w:rsidRDefault="008972C2" w:rsidP="008972C2">
      <w:pPr>
        <w:pStyle w:val="a5"/>
        <w:ind w:left="1701"/>
        <w:jc w:val="both"/>
        <w:rPr>
          <w:sz w:val="28"/>
          <w:szCs w:val="28"/>
          <w:lang w:val="uk-UA"/>
        </w:rPr>
      </w:pPr>
    </w:p>
    <w:p w:rsidR="008972C2" w:rsidRDefault="008972C2" w:rsidP="008972C2">
      <w:pPr>
        <w:numPr>
          <w:ilvl w:val="0"/>
          <w:numId w:val="5"/>
        </w:numPr>
        <w:spacing w:before="120" w:after="100"/>
        <w:ind w:left="993" w:hanging="426"/>
        <w:jc w:val="both"/>
        <w:rPr>
          <w:sz w:val="28"/>
          <w:szCs w:val="28"/>
          <w:lang w:val="uk-UA"/>
        </w:rPr>
      </w:pPr>
      <w:r w:rsidRPr="005F181F">
        <w:rPr>
          <w:sz w:val="28"/>
          <w:szCs w:val="28"/>
          <w:lang w:val="uk-UA"/>
        </w:rPr>
        <w:t>Звіт голови</w:t>
      </w:r>
      <w:r w:rsidRPr="00381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Громадської </w:t>
      </w:r>
      <w:r w:rsidRPr="003812B5">
        <w:rPr>
          <w:sz w:val="28"/>
          <w:szCs w:val="28"/>
          <w:lang w:val="uk-UA"/>
        </w:rPr>
        <w:t>ради</w:t>
      </w:r>
      <w:r w:rsidRPr="005F18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роботу Громадської ради за         2021 рік</w:t>
      </w:r>
      <w:r w:rsidRPr="005F181F">
        <w:rPr>
          <w:sz w:val="28"/>
          <w:szCs w:val="28"/>
          <w:lang w:val="uk-UA"/>
        </w:rPr>
        <w:t xml:space="preserve">. </w:t>
      </w:r>
    </w:p>
    <w:p w:rsidR="00FA1B66" w:rsidRPr="008972C2" w:rsidRDefault="00FA1B66" w:rsidP="008972C2">
      <w:pPr>
        <w:pStyle w:val="a3"/>
        <w:numPr>
          <w:ilvl w:val="0"/>
          <w:numId w:val="5"/>
        </w:numPr>
        <w:tabs>
          <w:tab w:val="left" w:pos="1134"/>
        </w:tabs>
        <w:spacing w:before="240" w:beforeAutospacing="0" w:after="0" w:afterAutospacing="0"/>
        <w:ind w:left="1134" w:hanging="567"/>
        <w:jc w:val="both"/>
        <w:rPr>
          <w:sz w:val="28"/>
          <w:szCs w:val="28"/>
          <w:lang w:val="uk-UA"/>
        </w:rPr>
      </w:pPr>
      <w:r w:rsidRPr="008972C2">
        <w:rPr>
          <w:sz w:val="28"/>
          <w:szCs w:val="28"/>
          <w:lang w:val="uk-UA"/>
        </w:rPr>
        <w:t xml:space="preserve">Виступ на засіданні Громадської ради при Головному управлінні  ДПС у Донецькій області  </w:t>
      </w:r>
      <w:r w:rsidRPr="008972C2">
        <w:rPr>
          <w:b/>
          <w:sz w:val="28"/>
          <w:szCs w:val="28"/>
          <w:lang w:val="uk-UA"/>
        </w:rPr>
        <w:t xml:space="preserve">керівництва </w:t>
      </w:r>
      <w:r w:rsidRPr="008972C2">
        <w:rPr>
          <w:sz w:val="28"/>
          <w:szCs w:val="28"/>
          <w:lang w:val="uk-UA"/>
        </w:rPr>
        <w:t>ГУ ДПС у Донецькій області.</w:t>
      </w:r>
    </w:p>
    <w:p w:rsidR="008972C2" w:rsidRDefault="008972C2" w:rsidP="008972C2">
      <w:pPr>
        <w:pStyle w:val="a3"/>
        <w:tabs>
          <w:tab w:val="left" w:pos="1134"/>
        </w:tabs>
        <w:spacing w:before="0" w:beforeAutospacing="0" w:after="0" w:afterAutospacing="0"/>
        <w:ind w:left="1134"/>
        <w:jc w:val="both"/>
        <w:rPr>
          <w:sz w:val="28"/>
          <w:szCs w:val="28"/>
          <w:lang w:val="uk-UA"/>
        </w:rPr>
      </w:pPr>
    </w:p>
    <w:p w:rsidR="00642038" w:rsidRDefault="00642038" w:rsidP="00642038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rPr>
          <w:sz w:val="28"/>
          <w:szCs w:val="28"/>
          <w:lang w:val="uk-UA"/>
        </w:rPr>
      </w:pPr>
      <w:r w:rsidRPr="002E1E26">
        <w:rPr>
          <w:sz w:val="28"/>
          <w:szCs w:val="28"/>
          <w:lang w:val="uk-UA"/>
        </w:rPr>
        <w:t xml:space="preserve">Порушення питання щодо </w:t>
      </w:r>
      <w:r w:rsidR="00FA1B66">
        <w:rPr>
          <w:sz w:val="28"/>
          <w:szCs w:val="28"/>
          <w:lang w:val="uk-UA"/>
        </w:rPr>
        <w:t>нео</w:t>
      </w:r>
      <w:r w:rsidR="008972C2">
        <w:rPr>
          <w:sz w:val="28"/>
          <w:szCs w:val="28"/>
          <w:lang w:val="uk-UA"/>
        </w:rPr>
        <w:t>бхідності використання РРО при дистанційній торгівлі через мережу Інтернет</w:t>
      </w:r>
      <w:r w:rsidRPr="002E1E26">
        <w:rPr>
          <w:sz w:val="28"/>
          <w:szCs w:val="28"/>
          <w:lang w:val="uk-UA"/>
        </w:rPr>
        <w:t xml:space="preserve"> та організації широкомасштабної роз’яснювальної роботи з метою доведення норм  закону.</w:t>
      </w:r>
    </w:p>
    <w:p w:rsidR="00642038" w:rsidRDefault="00642038" w:rsidP="00642038">
      <w:pPr>
        <w:ind w:left="1134" w:hanging="1"/>
        <w:jc w:val="both"/>
        <w:rPr>
          <w:b/>
          <w:sz w:val="28"/>
          <w:szCs w:val="28"/>
          <w:lang w:val="uk-UA"/>
        </w:rPr>
      </w:pPr>
      <w:r w:rsidRPr="00B81DE3">
        <w:rPr>
          <w:b/>
          <w:sz w:val="28"/>
          <w:szCs w:val="28"/>
          <w:lang w:val="uk-UA"/>
        </w:rPr>
        <w:t>Доповідає</w:t>
      </w:r>
      <w:r>
        <w:rPr>
          <w:b/>
          <w:sz w:val="28"/>
          <w:szCs w:val="28"/>
          <w:lang w:val="uk-UA"/>
        </w:rPr>
        <w:t xml:space="preserve">: </w:t>
      </w:r>
      <w:r w:rsidRPr="00B81DE3">
        <w:rPr>
          <w:sz w:val="28"/>
          <w:szCs w:val="28"/>
          <w:lang w:val="uk-UA"/>
        </w:rPr>
        <w:t xml:space="preserve">начальник </w:t>
      </w:r>
      <w:proofErr w:type="spellStart"/>
      <w:r w:rsidR="003B3E5D" w:rsidRPr="003B3E5D">
        <w:rPr>
          <w:sz w:val="28"/>
          <w:szCs w:val="28"/>
        </w:rPr>
        <w:t>відділу</w:t>
      </w:r>
      <w:proofErr w:type="spellEnd"/>
      <w:r w:rsidR="003B3E5D" w:rsidRPr="003B3E5D">
        <w:rPr>
          <w:sz w:val="28"/>
          <w:szCs w:val="28"/>
        </w:rPr>
        <w:t xml:space="preserve"> </w:t>
      </w:r>
      <w:proofErr w:type="spellStart"/>
      <w:r w:rsidR="003B3E5D" w:rsidRPr="003B3E5D">
        <w:rPr>
          <w:sz w:val="28"/>
          <w:szCs w:val="28"/>
        </w:rPr>
        <w:t>фактичних</w:t>
      </w:r>
      <w:proofErr w:type="spellEnd"/>
      <w:r w:rsidR="003B3E5D" w:rsidRPr="003B3E5D">
        <w:rPr>
          <w:sz w:val="28"/>
          <w:szCs w:val="28"/>
        </w:rPr>
        <w:t xml:space="preserve"> </w:t>
      </w:r>
      <w:proofErr w:type="spellStart"/>
      <w:r w:rsidR="003B3E5D" w:rsidRPr="003B3E5D">
        <w:rPr>
          <w:sz w:val="28"/>
          <w:szCs w:val="28"/>
        </w:rPr>
        <w:t>перевірок</w:t>
      </w:r>
      <w:proofErr w:type="spellEnd"/>
      <w:r w:rsidR="003B3E5D" w:rsidRPr="003B3E5D">
        <w:rPr>
          <w:sz w:val="28"/>
          <w:szCs w:val="28"/>
        </w:rPr>
        <w:t xml:space="preserve"> </w:t>
      </w:r>
      <w:r w:rsidRPr="00B81DE3">
        <w:rPr>
          <w:sz w:val="28"/>
          <w:szCs w:val="28"/>
          <w:lang w:val="uk-UA"/>
        </w:rPr>
        <w:t xml:space="preserve">управління податкового </w:t>
      </w:r>
      <w:r w:rsidR="003B3E5D">
        <w:rPr>
          <w:sz w:val="28"/>
          <w:szCs w:val="28"/>
          <w:lang w:val="uk-UA"/>
        </w:rPr>
        <w:t>аудиту</w:t>
      </w:r>
      <w:r w:rsidRPr="00B81DE3">
        <w:rPr>
          <w:b/>
          <w:sz w:val="28"/>
          <w:szCs w:val="28"/>
          <w:lang w:val="uk-UA"/>
        </w:rPr>
        <w:t xml:space="preserve"> </w:t>
      </w:r>
      <w:proofErr w:type="spellStart"/>
      <w:r w:rsidR="003B3E5D">
        <w:rPr>
          <w:b/>
          <w:sz w:val="28"/>
          <w:szCs w:val="28"/>
          <w:lang w:val="uk-UA"/>
        </w:rPr>
        <w:t>Аніканов</w:t>
      </w:r>
      <w:proofErr w:type="spellEnd"/>
      <w:r w:rsidR="003B3E5D">
        <w:rPr>
          <w:b/>
          <w:sz w:val="28"/>
          <w:szCs w:val="28"/>
          <w:lang w:val="uk-UA"/>
        </w:rPr>
        <w:t xml:space="preserve"> Олександр.</w:t>
      </w:r>
    </w:p>
    <w:p w:rsidR="00642038" w:rsidRPr="00B81DE3" w:rsidRDefault="00642038" w:rsidP="00642038">
      <w:pPr>
        <w:pStyle w:val="a5"/>
        <w:numPr>
          <w:ilvl w:val="0"/>
          <w:numId w:val="5"/>
        </w:numPr>
        <w:tabs>
          <w:tab w:val="left" w:pos="1134"/>
        </w:tabs>
        <w:spacing w:before="240"/>
        <w:ind w:left="1134" w:hanging="567"/>
        <w:jc w:val="both"/>
        <w:rPr>
          <w:sz w:val="28"/>
          <w:szCs w:val="28"/>
          <w:lang w:val="uk-UA"/>
        </w:rPr>
      </w:pPr>
      <w:r w:rsidRPr="00B81DE3">
        <w:rPr>
          <w:sz w:val="28"/>
          <w:szCs w:val="28"/>
          <w:lang w:val="uk-UA"/>
        </w:rPr>
        <w:t>Обговорення питан</w:t>
      </w:r>
      <w:r w:rsidR="00700296">
        <w:rPr>
          <w:sz w:val="28"/>
          <w:szCs w:val="28"/>
          <w:lang w:val="uk-UA"/>
        </w:rPr>
        <w:t>ня про активізацію телефонних шахраїв.</w:t>
      </w:r>
    </w:p>
    <w:p w:rsidR="00642038" w:rsidRPr="00B81DE3" w:rsidRDefault="00642038" w:rsidP="00642038">
      <w:pPr>
        <w:ind w:left="1134" w:hanging="1134"/>
        <w:jc w:val="both"/>
        <w:rPr>
          <w:b/>
          <w:sz w:val="28"/>
          <w:szCs w:val="28"/>
          <w:lang w:val="uk-UA"/>
        </w:rPr>
      </w:pPr>
      <w:r>
        <w:rPr>
          <w:i/>
          <w:lang w:val="uk-UA"/>
        </w:rPr>
        <w:t xml:space="preserve">     </w:t>
      </w:r>
      <w:r>
        <w:rPr>
          <w:i/>
          <w:lang w:val="uk-UA"/>
        </w:rPr>
        <w:tab/>
      </w:r>
      <w:r w:rsidRPr="00B81DE3">
        <w:rPr>
          <w:b/>
          <w:sz w:val="28"/>
          <w:szCs w:val="28"/>
          <w:lang w:val="uk-UA"/>
        </w:rPr>
        <w:t xml:space="preserve">Доповідає: </w:t>
      </w:r>
      <w:r w:rsidRPr="009565C0">
        <w:rPr>
          <w:sz w:val="28"/>
          <w:szCs w:val="28"/>
          <w:lang w:val="uk-UA"/>
        </w:rPr>
        <w:t xml:space="preserve">начальник управління з питань запобігання та виявлення корупції </w:t>
      </w:r>
      <w:r>
        <w:rPr>
          <w:b/>
          <w:sz w:val="28"/>
          <w:szCs w:val="28"/>
          <w:lang w:val="uk-UA"/>
        </w:rPr>
        <w:t>Кара</w:t>
      </w:r>
      <w:r w:rsidRPr="00DE13D7">
        <w:rPr>
          <w:b/>
          <w:sz w:val="28"/>
          <w:szCs w:val="28"/>
          <w:lang w:val="uk-UA"/>
        </w:rPr>
        <w:t xml:space="preserve"> </w:t>
      </w:r>
      <w:r w:rsidRPr="00B81DE3">
        <w:rPr>
          <w:b/>
          <w:sz w:val="28"/>
          <w:szCs w:val="28"/>
          <w:lang w:val="uk-UA"/>
        </w:rPr>
        <w:t>Олександр</w:t>
      </w:r>
      <w:r>
        <w:rPr>
          <w:b/>
          <w:sz w:val="28"/>
          <w:szCs w:val="28"/>
          <w:lang w:val="uk-UA"/>
        </w:rPr>
        <w:t>.</w:t>
      </w:r>
    </w:p>
    <w:p w:rsidR="00642038" w:rsidRPr="00E10DD4" w:rsidRDefault="00642038" w:rsidP="00642038">
      <w:pPr>
        <w:tabs>
          <w:tab w:val="left" w:pos="851"/>
          <w:tab w:val="left" w:pos="1701"/>
        </w:tabs>
        <w:spacing w:before="120" w:after="100"/>
        <w:ind w:left="993"/>
        <w:jc w:val="both"/>
        <w:rPr>
          <w:sz w:val="28"/>
          <w:szCs w:val="28"/>
          <w:lang w:val="uk-UA"/>
        </w:rPr>
      </w:pPr>
    </w:p>
    <w:p w:rsidR="00642038" w:rsidRPr="003B696B" w:rsidRDefault="001E1143" w:rsidP="00642038">
      <w:pPr>
        <w:tabs>
          <w:tab w:val="left" w:pos="851"/>
          <w:tab w:val="left" w:pos="1276"/>
        </w:tabs>
        <w:ind w:left="1134" w:hanging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642038" w:rsidRPr="003B696B">
        <w:rPr>
          <w:b/>
          <w:sz w:val="28"/>
          <w:szCs w:val="28"/>
          <w:lang w:val="uk-UA"/>
        </w:rPr>
        <w:t xml:space="preserve">.     </w:t>
      </w:r>
      <w:r w:rsidR="00642038" w:rsidRPr="003B696B">
        <w:rPr>
          <w:sz w:val="28"/>
          <w:szCs w:val="28"/>
          <w:lang w:val="uk-UA"/>
        </w:rPr>
        <w:t>Оголошення результатів голосування Громадської ради при ГУ ДПС у Донецькій області.</w:t>
      </w:r>
    </w:p>
    <w:p w:rsidR="00642038" w:rsidRPr="003B696B" w:rsidRDefault="00642038" w:rsidP="00642038">
      <w:pPr>
        <w:pStyle w:val="a3"/>
        <w:tabs>
          <w:tab w:val="left" w:pos="1134"/>
        </w:tabs>
        <w:spacing w:before="0" w:beforeAutospacing="0" w:after="0" w:afterAutospacing="0"/>
        <w:ind w:left="720"/>
        <w:jc w:val="both"/>
        <w:rPr>
          <w:b/>
          <w:i/>
          <w:lang w:val="uk-UA"/>
        </w:rPr>
      </w:pPr>
      <w:r w:rsidRPr="003B696B">
        <w:rPr>
          <w:b/>
          <w:sz w:val="28"/>
          <w:szCs w:val="28"/>
          <w:lang w:val="uk-UA"/>
        </w:rPr>
        <w:t xml:space="preserve">      Доповідає: </w:t>
      </w:r>
      <w:r w:rsidRPr="003B696B">
        <w:rPr>
          <w:b/>
          <w:i/>
          <w:lang w:val="uk-UA"/>
        </w:rPr>
        <w:t xml:space="preserve"> </w:t>
      </w:r>
      <w:r w:rsidRPr="003B696B">
        <w:rPr>
          <w:b/>
          <w:sz w:val="28"/>
          <w:szCs w:val="28"/>
          <w:lang w:val="uk-UA"/>
        </w:rPr>
        <w:t>Голова Громадської ради Ревякін Олександр</w:t>
      </w:r>
      <w:r>
        <w:rPr>
          <w:b/>
          <w:sz w:val="28"/>
          <w:szCs w:val="28"/>
          <w:lang w:val="uk-UA"/>
        </w:rPr>
        <w:t xml:space="preserve"> </w:t>
      </w:r>
      <w:r w:rsidRPr="003B696B">
        <w:rPr>
          <w:b/>
          <w:sz w:val="28"/>
          <w:szCs w:val="28"/>
          <w:lang w:val="uk-UA"/>
        </w:rPr>
        <w:t>.</w:t>
      </w:r>
    </w:p>
    <w:p w:rsidR="00642038" w:rsidRPr="003B696B" w:rsidRDefault="00642038" w:rsidP="00642038">
      <w:pPr>
        <w:tabs>
          <w:tab w:val="left" w:pos="851"/>
          <w:tab w:val="left" w:pos="1276"/>
        </w:tabs>
        <w:spacing w:before="120" w:after="100"/>
        <w:ind w:left="1134" w:hanging="567"/>
        <w:jc w:val="both"/>
        <w:rPr>
          <w:b/>
          <w:sz w:val="28"/>
          <w:szCs w:val="28"/>
          <w:lang w:val="uk-UA"/>
        </w:rPr>
      </w:pPr>
    </w:p>
    <w:p w:rsidR="00642038" w:rsidRPr="003B696B" w:rsidRDefault="001E1143" w:rsidP="00642038">
      <w:pPr>
        <w:tabs>
          <w:tab w:val="left" w:pos="851"/>
          <w:tab w:val="left" w:pos="1134"/>
          <w:tab w:val="left" w:pos="1276"/>
        </w:tabs>
        <w:spacing w:before="120" w:after="100"/>
        <w:ind w:left="360" w:firstLine="20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642038" w:rsidRPr="003B696B">
        <w:rPr>
          <w:b/>
          <w:sz w:val="28"/>
          <w:szCs w:val="28"/>
          <w:lang w:val="uk-UA"/>
        </w:rPr>
        <w:t xml:space="preserve">.   </w:t>
      </w:r>
      <w:r w:rsidR="00642038">
        <w:rPr>
          <w:b/>
          <w:sz w:val="28"/>
          <w:szCs w:val="28"/>
          <w:lang w:val="uk-UA"/>
        </w:rPr>
        <w:t xml:space="preserve"> </w:t>
      </w:r>
      <w:r w:rsidR="00642038" w:rsidRPr="003B696B">
        <w:rPr>
          <w:b/>
          <w:sz w:val="28"/>
          <w:szCs w:val="28"/>
          <w:lang w:val="uk-UA"/>
        </w:rPr>
        <w:t xml:space="preserve">Інші питання. </w:t>
      </w:r>
    </w:p>
    <w:p w:rsidR="00642038" w:rsidRPr="003B696B" w:rsidRDefault="00642038" w:rsidP="00642038">
      <w:pPr>
        <w:pStyle w:val="a5"/>
        <w:tabs>
          <w:tab w:val="left" w:pos="851"/>
          <w:tab w:val="left" w:pos="1134"/>
          <w:tab w:val="left" w:pos="1276"/>
        </w:tabs>
        <w:spacing w:before="120" w:after="100"/>
        <w:ind w:left="1353"/>
        <w:jc w:val="both"/>
        <w:rPr>
          <w:b/>
          <w:sz w:val="28"/>
          <w:szCs w:val="28"/>
          <w:lang w:val="uk-UA"/>
        </w:rPr>
      </w:pPr>
    </w:p>
    <w:p w:rsidR="00642038" w:rsidRDefault="001E1143" w:rsidP="00642038">
      <w:pPr>
        <w:tabs>
          <w:tab w:val="left" w:pos="851"/>
          <w:tab w:val="left" w:pos="1134"/>
          <w:tab w:val="left" w:pos="1276"/>
        </w:tabs>
        <w:ind w:left="360" w:firstLine="20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642038" w:rsidRPr="003B696B">
        <w:rPr>
          <w:b/>
          <w:sz w:val="28"/>
          <w:szCs w:val="28"/>
          <w:lang w:val="uk-UA"/>
        </w:rPr>
        <w:t>.</w:t>
      </w:r>
      <w:r w:rsidR="00642038" w:rsidRPr="002E1E26">
        <w:rPr>
          <w:sz w:val="28"/>
          <w:szCs w:val="28"/>
          <w:lang w:val="uk-UA"/>
        </w:rPr>
        <w:t xml:space="preserve">    Заключне слово головуючого на засіданні Громадської ради. </w:t>
      </w:r>
    </w:p>
    <w:p w:rsidR="00642038" w:rsidRPr="0097352D" w:rsidRDefault="00642038" w:rsidP="00642038">
      <w:pPr>
        <w:tabs>
          <w:tab w:val="left" w:pos="851"/>
          <w:tab w:val="left" w:pos="1134"/>
          <w:tab w:val="left" w:pos="1276"/>
        </w:tabs>
        <w:ind w:firstLine="1134"/>
        <w:jc w:val="both"/>
        <w:rPr>
          <w:i/>
          <w:lang w:val="uk-UA"/>
        </w:rPr>
      </w:pPr>
      <w:r w:rsidRPr="009565C0">
        <w:rPr>
          <w:b/>
          <w:sz w:val="28"/>
          <w:szCs w:val="28"/>
          <w:lang w:val="uk-UA"/>
        </w:rPr>
        <w:t>Доповідає</w:t>
      </w:r>
      <w:r>
        <w:rPr>
          <w:b/>
          <w:sz w:val="28"/>
          <w:szCs w:val="28"/>
          <w:lang w:val="uk-UA"/>
        </w:rPr>
        <w:t xml:space="preserve">: </w:t>
      </w:r>
      <w:r w:rsidRPr="002E1E26">
        <w:rPr>
          <w:i/>
          <w:lang w:val="uk-UA"/>
        </w:rPr>
        <w:t xml:space="preserve"> </w:t>
      </w:r>
      <w:r w:rsidRPr="009565C0">
        <w:rPr>
          <w:sz w:val="28"/>
          <w:szCs w:val="28"/>
          <w:lang w:val="uk-UA"/>
        </w:rPr>
        <w:t xml:space="preserve">Голова Громадської ради </w:t>
      </w:r>
      <w:r w:rsidRPr="009565C0">
        <w:rPr>
          <w:b/>
          <w:sz w:val="28"/>
          <w:szCs w:val="28"/>
          <w:lang w:val="uk-UA"/>
        </w:rPr>
        <w:t>Ревякін</w:t>
      </w:r>
      <w:r w:rsidRPr="003B696B">
        <w:rPr>
          <w:b/>
          <w:sz w:val="28"/>
          <w:szCs w:val="28"/>
          <w:lang w:val="uk-UA"/>
        </w:rPr>
        <w:t xml:space="preserve"> </w:t>
      </w:r>
      <w:r w:rsidRPr="009565C0">
        <w:rPr>
          <w:b/>
          <w:sz w:val="28"/>
          <w:szCs w:val="28"/>
          <w:lang w:val="uk-UA"/>
        </w:rPr>
        <w:t>Олександр.</w:t>
      </w:r>
    </w:p>
    <w:sectPr w:rsidR="00642038" w:rsidRPr="0097352D" w:rsidSect="00DA1665">
      <w:headerReference w:type="default" r:id="rId7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8E" w:rsidRDefault="00CD198E" w:rsidP="00F55145">
      <w:r>
        <w:separator/>
      </w:r>
    </w:p>
  </w:endnote>
  <w:endnote w:type="continuationSeparator" w:id="0">
    <w:p w:rsidR="00CD198E" w:rsidRDefault="00CD198E" w:rsidP="00F5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8E" w:rsidRDefault="00CD198E" w:rsidP="00F55145">
      <w:r>
        <w:separator/>
      </w:r>
    </w:p>
  </w:footnote>
  <w:footnote w:type="continuationSeparator" w:id="0">
    <w:p w:rsidR="00CD198E" w:rsidRDefault="00CD198E" w:rsidP="00F55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7204"/>
      <w:docPartObj>
        <w:docPartGallery w:val="Page Numbers (Top of Page)"/>
        <w:docPartUnique/>
      </w:docPartObj>
    </w:sdtPr>
    <w:sdtContent>
      <w:p w:rsidR="00F55145" w:rsidRDefault="00AB4D3E">
        <w:pPr>
          <w:pStyle w:val="a9"/>
          <w:jc w:val="center"/>
        </w:pPr>
        <w:fldSimple w:instr=" PAGE   \* MERGEFORMAT ">
          <w:r w:rsidR="008972C2">
            <w:rPr>
              <w:noProof/>
            </w:rPr>
            <w:t>2</w:t>
          </w:r>
        </w:fldSimple>
      </w:p>
    </w:sdtContent>
  </w:sdt>
  <w:p w:rsidR="00F55145" w:rsidRDefault="00F5514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B9"/>
    <w:multiLevelType w:val="multilevel"/>
    <w:tmpl w:val="52527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D9B7D0A"/>
    <w:multiLevelType w:val="hybridMultilevel"/>
    <w:tmpl w:val="D23E0BE8"/>
    <w:lvl w:ilvl="0" w:tplc="BA3E873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DCF1BB7"/>
    <w:multiLevelType w:val="hybridMultilevel"/>
    <w:tmpl w:val="D7C2ABE6"/>
    <w:lvl w:ilvl="0" w:tplc="4482A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8324FC8"/>
    <w:multiLevelType w:val="hybridMultilevel"/>
    <w:tmpl w:val="384C20A6"/>
    <w:lvl w:ilvl="0" w:tplc="0F4631A6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947351A"/>
    <w:multiLevelType w:val="hybridMultilevel"/>
    <w:tmpl w:val="D7906160"/>
    <w:lvl w:ilvl="0" w:tplc="A620AD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30F2C"/>
    <w:multiLevelType w:val="hybridMultilevel"/>
    <w:tmpl w:val="55AE5558"/>
    <w:lvl w:ilvl="0" w:tplc="FCD62D18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5F2B3048"/>
    <w:multiLevelType w:val="multilevel"/>
    <w:tmpl w:val="FB1269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7">
    <w:nsid w:val="77B64252"/>
    <w:multiLevelType w:val="multilevel"/>
    <w:tmpl w:val="9D520266"/>
    <w:lvl w:ilvl="0">
      <w:start w:val="1"/>
      <w:numFmt w:val="decimal"/>
      <w:lvlText w:val="%1."/>
      <w:lvlJc w:val="left"/>
      <w:pPr>
        <w:ind w:left="362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8">
    <w:nsid w:val="7CC031CD"/>
    <w:multiLevelType w:val="hybridMultilevel"/>
    <w:tmpl w:val="06764048"/>
    <w:lvl w:ilvl="0" w:tplc="5AD2925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EDC0020"/>
    <w:multiLevelType w:val="hybridMultilevel"/>
    <w:tmpl w:val="E142297A"/>
    <w:lvl w:ilvl="0" w:tplc="8FE000B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EA0"/>
    <w:rsid w:val="00002A3A"/>
    <w:rsid w:val="0000338B"/>
    <w:rsid w:val="0000612A"/>
    <w:rsid w:val="00007387"/>
    <w:rsid w:val="00007A7B"/>
    <w:rsid w:val="00014F9C"/>
    <w:rsid w:val="000151A7"/>
    <w:rsid w:val="00015834"/>
    <w:rsid w:val="00016092"/>
    <w:rsid w:val="00016BC4"/>
    <w:rsid w:val="00017119"/>
    <w:rsid w:val="00020197"/>
    <w:rsid w:val="000202CD"/>
    <w:rsid w:val="00021861"/>
    <w:rsid w:val="00021E9F"/>
    <w:rsid w:val="00024253"/>
    <w:rsid w:val="000248B0"/>
    <w:rsid w:val="00025627"/>
    <w:rsid w:val="00027DB5"/>
    <w:rsid w:val="0003036F"/>
    <w:rsid w:val="00030EC0"/>
    <w:rsid w:val="000310AE"/>
    <w:rsid w:val="00031B1F"/>
    <w:rsid w:val="00031DF1"/>
    <w:rsid w:val="0003280E"/>
    <w:rsid w:val="0003284C"/>
    <w:rsid w:val="0003303E"/>
    <w:rsid w:val="0003326F"/>
    <w:rsid w:val="00034C7A"/>
    <w:rsid w:val="00036664"/>
    <w:rsid w:val="00040A20"/>
    <w:rsid w:val="00041C59"/>
    <w:rsid w:val="0004382B"/>
    <w:rsid w:val="00043B03"/>
    <w:rsid w:val="00043D53"/>
    <w:rsid w:val="00044861"/>
    <w:rsid w:val="00044CFE"/>
    <w:rsid w:val="00045266"/>
    <w:rsid w:val="00045E04"/>
    <w:rsid w:val="00051D8B"/>
    <w:rsid w:val="00053C24"/>
    <w:rsid w:val="000540D2"/>
    <w:rsid w:val="000544CE"/>
    <w:rsid w:val="00056B5C"/>
    <w:rsid w:val="00062A7D"/>
    <w:rsid w:val="00063D94"/>
    <w:rsid w:val="000645EB"/>
    <w:rsid w:val="0006469F"/>
    <w:rsid w:val="000652A5"/>
    <w:rsid w:val="00066D6F"/>
    <w:rsid w:val="00066E45"/>
    <w:rsid w:val="00067392"/>
    <w:rsid w:val="00067723"/>
    <w:rsid w:val="00067D5A"/>
    <w:rsid w:val="00073C29"/>
    <w:rsid w:val="00076CC3"/>
    <w:rsid w:val="00077F1D"/>
    <w:rsid w:val="00081002"/>
    <w:rsid w:val="00082880"/>
    <w:rsid w:val="00082B93"/>
    <w:rsid w:val="00082F8E"/>
    <w:rsid w:val="000837CC"/>
    <w:rsid w:val="0008417E"/>
    <w:rsid w:val="000841B5"/>
    <w:rsid w:val="00084318"/>
    <w:rsid w:val="00084E09"/>
    <w:rsid w:val="00085866"/>
    <w:rsid w:val="00087AC2"/>
    <w:rsid w:val="000924F7"/>
    <w:rsid w:val="00092A92"/>
    <w:rsid w:val="00094E5A"/>
    <w:rsid w:val="0009609F"/>
    <w:rsid w:val="00096255"/>
    <w:rsid w:val="000A178A"/>
    <w:rsid w:val="000A7062"/>
    <w:rsid w:val="000B0641"/>
    <w:rsid w:val="000B0EAF"/>
    <w:rsid w:val="000B15DF"/>
    <w:rsid w:val="000B3029"/>
    <w:rsid w:val="000B3F26"/>
    <w:rsid w:val="000B52A3"/>
    <w:rsid w:val="000B57E9"/>
    <w:rsid w:val="000B6CD0"/>
    <w:rsid w:val="000C27BE"/>
    <w:rsid w:val="000C3129"/>
    <w:rsid w:val="000C57C6"/>
    <w:rsid w:val="000C661C"/>
    <w:rsid w:val="000C7600"/>
    <w:rsid w:val="000D034C"/>
    <w:rsid w:val="000D1CF9"/>
    <w:rsid w:val="000D2A46"/>
    <w:rsid w:val="000D6DB1"/>
    <w:rsid w:val="000D70FB"/>
    <w:rsid w:val="000D7958"/>
    <w:rsid w:val="000E0736"/>
    <w:rsid w:val="000E101A"/>
    <w:rsid w:val="000E1088"/>
    <w:rsid w:val="000E35DE"/>
    <w:rsid w:val="000E506A"/>
    <w:rsid w:val="000E7487"/>
    <w:rsid w:val="000E78BF"/>
    <w:rsid w:val="000F053A"/>
    <w:rsid w:val="000F0568"/>
    <w:rsid w:val="000F20EB"/>
    <w:rsid w:val="000F4264"/>
    <w:rsid w:val="000F4819"/>
    <w:rsid w:val="000F483B"/>
    <w:rsid w:val="00100C58"/>
    <w:rsid w:val="00101B2C"/>
    <w:rsid w:val="0010204A"/>
    <w:rsid w:val="0010353E"/>
    <w:rsid w:val="001040BE"/>
    <w:rsid w:val="001048D6"/>
    <w:rsid w:val="001054A4"/>
    <w:rsid w:val="00105E91"/>
    <w:rsid w:val="001063D8"/>
    <w:rsid w:val="00106C63"/>
    <w:rsid w:val="00110B3B"/>
    <w:rsid w:val="00111BC4"/>
    <w:rsid w:val="001122E4"/>
    <w:rsid w:val="00113C29"/>
    <w:rsid w:val="00114ADF"/>
    <w:rsid w:val="00115249"/>
    <w:rsid w:val="001161FF"/>
    <w:rsid w:val="001167F0"/>
    <w:rsid w:val="00117EC3"/>
    <w:rsid w:val="00117FAF"/>
    <w:rsid w:val="00120B6C"/>
    <w:rsid w:val="0012196B"/>
    <w:rsid w:val="001223B7"/>
    <w:rsid w:val="00122EEF"/>
    <w:rsid w:val="00126D42"/>
    <w:rsid w:val="001272A0"/>
    <w:rsid w:val="001328C2"/>
    <w:rsid w:val="001342CF"/>
    <w:rsid w:val="0013462A"/>
    <w:rsid w:val="001355B6"/>
    <w:rsid w:val="001365D8"/>
    <w:rsid w:val="00141442"/>
    <w:rsid w:val="00142A93"/>
    <w:rsid w:val="00144E40"/>
    <w:rsid w:val="001508A3"/>
    <w:rsid w:val="00150EDD"/>
    <w:rsid w:val="00151101"/>
    <w:rsid w:val="00151356"/>
    <w:rsid w:val="00153565"/>
    <w:rsid w:val="00153A6D"/>
    <w:rsid w:val="00155516"/>
    <w:rsid w:val="001556B7"/>
    <w:rsid w:val="0015584D"/>
    <w:rsid w:val="001572B0"/>
    <w:rsid w:val="001575FF"/>
    <w:rsid w:val="00157B31"/>
    <w:rsid w:val="00161318"/>
    <w:rsid w:val="00165B54"/>
    <w:rsid w:val="00165F90"/>
    <w:rsid w:val="001670E5"/>
    <w:rsid w:val="00171493"/>
    <w:rsid w:val="00171E25"/>
    <w:rsid w:val="0017576C"/>
    <w:rsid w:val="0018010C"/>
    <w:rsid w:val="00180E2B"/>
    <w:rsid w:val="00182B5D"/>
    <w:rsid w:val="00183168"/>
    <w:rsid w:val="00185464"/>
    <w:rsid w:val="00185FCE"/>
    <w:rsid w:val="001900DF"/>
    <w:rsid w:val="0019040E"/>
    <w:rsid w:val="00190FBA"/>
    <w:rsid w:val="001916E6"/>
    <w:rsid w:val="00192E96"/>
    <w:rsid w:val="001942D0"/>
    <w:rsid w:val="00194AEC"/>
    <w:rsid w:val="001953B0"/>
    <w:rsid w:val="00195634"/>
    <w:rsid w:val="001957ED"/>
    <w:rsid w:val="00195884"/>
    <w:rsid w:val="001965C4"/>
    <w:rsid w:val="00197487"/>
    <w:rsid w:val="00197496"/>
    <w:rsid w:val="001978C0"/>
    <w:rsid w:val="00197E12"/>
    <w:rsid w:val="001A0B21"/>
    <w:rsid w:val="001A0B83"/>
    <w:rsid w:val="001A0D70"/>
    <w:rsid w:val="001A0E99"/>
    <w:rsid w:val="001A1FA0"/>
    <w:rsid w:val="001A2A5D"/>
    <w:rsid w:val="001A2C88"/>
    <w:rsid w:val="001A3782"/>
    <w:rsid w:val="001A3C3A"/>
    <w:rsid w:val="001A4244"/>
    <w:rsid w:val="001A443C"/>
    <w:rsid w:val="001A57EA"/>
    <w:rsid w:val="001A60C5"/>
    <w:rsid w:val="001A75F5"/>
    <w:rsid w:val="001A79FB"/>
    <w:rsid w:val="001B13B1"/>
    <w:rsid w:val="001B2311"/>
    <w:rsid w:val="001B59D6"/>
    <w:rsid w:val="001B67EF"/>
    <w:rsid w:val="001B6FB5"/>
    <w:rsid w:val="001B7EB6"/>
    <w:rsid w:val="001C1F6C"/>
    <w:rsid w:val="001C224B"/>
    <w:rsid w:val="001C339E"/>
    <w:rsid w:val="001C3DD1"/>
    <w:rsid w:val="001C4988"/>
    <w:rsid w:val="001C5D2D"/>
    <w:rsid w:val="001C6507"/>
    <w:rsid w:val="001C76A7"/>
    <w:rsid w:val="001C7CA1"/>
    <w:rsid w:val="001C7F45"/>
    <w:rsid w:val="001D0215"/>
    <w:rsid w:val="001D084D"/>
    <w:rsid w:val="001D23B5"/>
    <w:rsid w:val="001D58BC"/>
    <w:rsid w:val="001D6175"/>
    <w:rsid w:val="001D62DF"/>
    <w:rsid w:val="001D7701"/>
    <w:rsid w:val="001E1143"/>
    <w:rsid w:val="001E257D"/>
    <w:rsid w:val="001E3414"/>
    <w:rsid w:val="001E3925"/>
    <w:rsid w:val="001E710E"/>
    <w:rsid w:val="001F0585"/>
    <w:rsid w:val="001F0821"/>
    <w:rsid w:val="001F12E2"/>
    <w:rsid w:val="001F24A5"/>
    <w:rsid w:val="001F250F"/>
    <w:rsid w:val="001F2965"/>
    <w:rsid w:val="001F49E4"/>
    <w:rsid w:val="001F4D94"/>
    <w:rsid w:val="001F4F8D"/>
    <w:rsid w:val="001F648B"/>
    <w:rsid w:val="001F72FD"/>
    <w:rsid w:val="001F7E16"/>
    <w:rsid w:val="00201D48"/>
    <w:rsid w:val="0020522A"/>
    <w:rsid w:val="002061B9"/>
    <w:rsid w:val="002069E0"/>
    <w:rsid w:val="0020766E"/>
    <w:rsid w:val="00207820"/>
    <w:rsid w:val="002079C5"/>
    <w:rsid w:val="00211B7B"/>
    <w:rsid w:val="002120C2"/>
    <w:rsid w:val="00212B70"/>
    <w:rsid w:val="00214B30"/>
    <w:rsid w:val="002165F8"/>
    <w:rsid w:val="00216A02"/>
    <w:rsid w:val="0022009E"/>
    <w:rsid w:val="00222F17"/>
    <w:rsid w:val="0022307B"/>
    <w:rsid w:val="0022429D"/>
    <w:rsid w:val="0022466C"/>
    <w:rsid w:val="00224BFC"/>
    <w:rsid w:val="0022659A"/>
    <w:rsid w:val="002266B3"/>
    <w:rsid w:val="00226A43"/>
    <w:rsid w:val="0023186A"/>
    <w:rsid w:val="00234660"/>
    <w:rsid w:val="00235EB5"/>
    <w:rsid w:val="0023673C"/>
    <w:rsid w:val="002404FA"/>
    <w:rsid w:val="002415D8"/>
    <w:rsid w:val="00241855"/>
    <w:rsid w:val="00243E99"/>
    <w:rsid w:val="002460CE"/>
    <w:rsid w:val="0024655A"/>
    <w:rsid w:val="00253332"/>
    <w:rsid w:val="00254509"/>
    <w:rsid w:val="002577F0"/>
    <w:rsid w:val="00260CE3"/>
    <w:rsid w:val="00260F8B"/>
    <w:rsid w:val="00261188"/>
    <w:rsid w:val="002643DD"/>
    <w:rsid w:val="0026441B"/>
    <w:rsid w:val="00264421"/>
    <w:rsid w:val="0026596E"/>
    <w:rsid w:val="00267F73"/>
    <w:rsid w:val="00270354"/>
    <w:rsid w:val="00271243"/>
    <w:rsid w:val="00271C23"/>
    <w:rsid w:val="00272D49"/>
    <w:rsid w:val="00272FA0"/>
    <w:rsid w:val="0027516A"/>
    <w:rsid w:val="0027586C"/>
    <w:rsid w:val="00275F97"/>
    <w:rsid w:val="00277CA7"/>
    <w:rsid w:val="002800B1"/>
    <w:rsid w:val="002802C6"/>
    <w:rsid w:val="00280E82"/>
    <w:rsid w:val="0028166E"/>
    <w:rsid w:val="002816DB"/>
    <w:rsid w:val="002836AE"/>
    <w:rsid w:val="00285F15"/>
    <w:rsid w:val="00285F7B"/>
    <w:rsid w:val="002863DD"/>
    <w:rsid w:val="00287F39"/>
    <w:rsid w:val="00291C88"/>
    <w:rsid w:val="00293985"/>
    <w:rsid w:val="002950EC"/>
    <w:rsid w:val="00297CAB"/>
    <w:rsid w:val="002A05EA"/>
    <w:rsid w:val="002A0C2E"/>
    <w:rsid w:val="002A172A"/>
    <w:rsid w:val="002A3300"/>
    <w:rsid w:val="002A362C"/>
    <w:rsid w:val="002A4F79"/>
    <w:rsid w:val="002A5C30"/>
    <w:rsid w:val="002A6140"/>
    <w:rsid w:val="002A6A48"/>
    <w:rsid w:val="002B0E8D"/>
    <w:rsid w:val="002B1ADB"/>
    <w:rsid w:val="002B3135"/>
    <w:rsid w:val="002B37F9"/>
    <w:rsid w:val="002C181A"/>
    <w:rsid w:val="002C2A51"/>
    <w:rsid w:val="002C32C3"/>
    <w:rsid w:val="002C3679"/>
    <w:rsid w:val="002C451C"/>
    <w:rsid w:val="002C4B05"/>
    <w:rsid w:val="002C542D"/>
    <w:rsid w:val="002C598D"/>
    <w:rsid w:val="002C5EEC"/>
    <w:rsid w:val="002C6EBB"/>
    <w:rsid w:val="002C7115"/>
    <w:rsid w:val="002D18DF"/>
    <w:rsid w:val="002D5BE6"/>
    <w:rsid w:val="002D64BA"/>
    <w:rsid w:val="002D7710"/>
    <w:rsid w:val="002D7A61"/>
    <w:rsid w:val="002E106B"/>
    <w:rsid w:val="002E144E"/>
    <w:rsid w:val="002E2228"/>
    <w:rsid w:val="002E2278"/>
    <w:rsid w:val="002E45B5"/>
    <w:rsid w:val="002E7521"/>
    <w:rsid w:val="002F000C"/>
    <w:rsid w:val="002F0AEC"/>
    <w:rsid w:val="002F2B56"/>
    <w:rsid w:val="002F2CBE"/>
    <w:rsid w:val="002F374A"/>
    <w:rsid w:val="002F4E2D"/>
    <w:rsid w:val="002F5F18"/>
    <w:rsid w:val="002F66C2"/>
    <w:rsid w:val="002F7F29"/>
    <w:rsid w:val="003007A0"/>
    <w:rsid w:val="00300D54"/>
    <w:rsid w:val="00301824"/>
    <w:rsid w:val="003036FD"/>
    <w:rsid w:val="00303B76"/>
    <w:rsid w:val="00303DF4"/>
    <w:rsid w:val="00304910"/>
    <w:rsid w:val="00305DE8"/>
    <w:rsid w:val="00312A99"/>
    <w:rsid w:val="0031372B"/>
    <w:rsid w:val="003148EE"/>
    <w:rsid w:val="00316318"/>
    <w:rsid w:val="00320E6C"/>
    <w:rsid w:val="0032200E"/>
    <w:rsid w:val="00323C48"/>
    <w:rsid w:val="00324BF4"/>
    <w:rsid w:val="00327548"/>
    <w:rsid w:val="003275CA"/>
    <w:rsid w:val="00330DF1"/>
    <w:rsid w:val="0033158B"/>
    <w:rsid w:val="00331DCD"/>
    <w:rsid w:val="00333472"/>
    <w:rsid w:val="00333489"/>
    <w:rsid w:val="00333666"/>
    <w:rsid w:val="00333954"/>
    <w:rsid w:val="003341D1"/>
    <w:rsid w:val="00334A4F"/>
    <w:rsid w:val="003364D8"/>
    <w:rsid w:val="00337059"/>
    <w:rsid w:val="00341572"/>
    <w:rsid w:val="00343A34"/>
    <w:rsid w:val="003447F5"/>
    <w:rsid w:val="003452F5"/>
    <w:rsid w:val="00345B02"/>
    <w:rsid w:val="003479DC"/>
    <w:rsid w:val="00350F85"/>
    <w:rsid w:val="003527D5"/>
    <w:rsid w:val="0035344B"/>
    <w:rsid w:val="00353A55"/>
    <w:rsid w:val="00354282"/>
    <w:rsid w:val="00355735"/>
    <w:rsid w:val="00355FB9"/>
    <w:rsid w:val="00356B6A"/>
    <w:rsid w:val="00357992"/>
    <w:rsid w:val="00357A3B"/>
    <w:rsid w:val="00357CDF"/>
    <w:rsid w:val="00357FAE"/>
    <w:rsid w:val="003601F9"/>
    <w:rsid w:val="00360E24"/>
    <w:rsid w:val="00361E5F"/>
    <w:rsid w:val="00363EE3"/>
    <w:rsid w:val="00365527"/>
    <w:rsid w:val="003662C9"/>
    <w:rsid w:val="003666CA"/>
    <w:rsid w:val="00367710"/>
    <w:rsid w:val="003705EE"/>
    <w:rsid w:val="0037238D"/>
    <w:rsid w:val="003745C7"/>
    <w:rsid w:val="00374CFC"/>
    <w:rsid w:val="00375C71"/>
    <w:rsid w:val="003776F8"/>
    <w:rsid w:val="00377C13"/>
    <w:rsid w:val="003812B5"/>
    <w:rsid w:val="0038155C"/>
    <w:rsid w:val="003828C5"/>
    <w:rsid w:val="00383103"/>
    <w:rsid w:val="00384CBB"/>
    <w:rsid w:val="003871BC"/>
    <w:rsid w:val="00387BD5"/>
    <w:rsid w:val="00390FBB"/>
    <w:rsid w:val="003923FB"/>
    <w:rsid w:val="003927A4"/>
    <w:rsid w:val="00392C9B"/>
    <w:rsid w:val="0039410B"/>
    <w:rsid w:val="00394BBD"/>
    <w:rsid w:val="003951FF"/>
    <w:rsid w:val="00395D57"/>
    <w:rsid w:val="00396627"/>
    <w:rsid w:val="0039756A"/>
    <w:rsid w:val="003975D3"/>
    <w:rsid w:val="003A03C7"/>
    <w:rsid w:val="003A235C"/>
    <w:rsid w:val="003A2AC5"/>
    <w:rsid w:val="003A511D"/>
    <w:rsid w:val="003A51AC"/>
    <w:rsid w:val="003A7BBA"/>
    <w:rsid w:val="003B0319"/>
    <w:rsid w:val="003B0BC1"/>
    <w:rsid w:val="003B2572"/>
    <w:rsid w:val="003B3E5D"/>
    <w:rsid w:val="003B5533"/>
    <w:rsid w:val="003B6B30"/>
    <w:rsid w:val="003B7823"/>
    <w:rsid w:val="003B7913"/>
    <w:rsid w:val="003B7979"/>
    <w:rsid w:val="003C0432"/>
    <w:rsid w:val="003C0E55"/>
    <w:rsid w:val="003C2F97"/>
    <w:rsid w:val="003C3BF1"/>
    <w:rsid w:val="003C3EF8"/>
    <w:rsid w:val="003C4AC0"/>
    <w:rsid w:val="003C5017"/>
    <w:rsid w:val="003C5C2A"/>
    <w:rsid w:val="003C6E57"/>
    <w:rsid w:val="003C7506"/>
    <w:rsid w:val="003C76DB"/>
    <w:rsid w:val="003D15BB"/>
    <w:rsid w:val="003D2323"/>
    <w:rsid w:val="003D3FEF"/>
    <w:rsid w:val="003D4059"/>
    <w:rsid w:val="003D45C0"/>
    <w:rsid w:val="003D4784"/>
    <w:rsid w:val="003D6C40"/>
    <w:rsid w:val="003D6E25"/>
    <w:rsid w:val="003E08BF"/>
    <w:rsid w:val="003E0DC0"/>
    <w:rsid w:val="003E0FB5"/>
    <w:rsid w:val="003E1C84"/>
    <w:rsid w:val="003E29F0"/>
    <w:rsid w:val="003E2DA6"/>
    <w:rsid w:val="003E2F49"/>
    <w:rsid w:val="003E30DA"/>
    <w:rsid w:val="003E4195"/>
    <w:rsid w:val="003E4591"/>
    <w:rsid w:val="003E5B26"/>
    <w:rsid w:val="003E6BBB"/>
    <w:rsid w:val="003F0042"/>
    <w:rsid w:val="003F0990"/>
    <w:rsid w:val="003F2AD0"/>
    <w:rsid w:val="003F3C7B"/>
    <w:rsid w:val="003F4D14"/>
    <w:rsid w:val="003F4EA4"/>
    <w:rsid w:val="003F5E57"/>
    <w:rsid w:val="003F741F"/>
    <w:rsid w:val="00400388"/>
    <w:rsid w:val="004004EE"/>
    <w:rsid w:val="004009E9"/>
    <w:rsid w:val="004025A3"/>
    <w:rsid w:val="00403BAD"/>
    <w:rsid w:val="004068BC"/>
    <w:rsid w:val="004068F2"/>
    <w:rsid w:val="00411F0B"/>
    <w:rsid w:val="00413F02"/>
    <w:rsid w:val="004141E6"/>
    <w:rsid w:val="0041481E"/>
    <w:rsid w:val="00414EF2"/>
    <w:rsid w:val="004164CF"/>
    <w:rsid w:val="00420E81"/>
    <w:rsid w:val="0042162E"/>
    <w:rsid w:val="004223BF"/>
    <w:rsid w:val="00422D2D"/>
    <w:rsid w:val="00422E86"/>
    <w:rsid w:val="0042411D"/>
    <w:rsid w:val="00425581"/>
    <w:rsid w:val="004327F8"/>
    <w:rsid w:val="00432C1E"/>
    <w:rsid w:val="004356F0"/>
    <w:rsid w:val="00435B01"/>
    <w:rsid w:val="00435CD1"/>
    <w:rsid w:val="00440B9D"/>
    <w:rsid w:val="004413EF"/>
    <w:rsid w:val="0044246F"/>
    <w:rsid w:val="00444CF5"/>
    <w:rsid w:val="00445F07"/>
    <w:rsid w:val="004504CA"/>
    <w:rsid w:val="00450930"/>
    <w:rsid w:val="00450DDD"/>
    <w:rsid w:val="00452714"/>
    <w:rsid w:val="004542DD"/>
    <w:rsid w:val="0045497A"/>
    <w:rsid w:val="004566DA"/>
    <w:rsid w:val="0045779E"/>
    <w:rsid w:val="00461C5C"/>
    <w:rsid w:val="00463C82"/>
    <w:rsid w:val="00464A8B"/>
    <w:rsid w:val="004704BA"/>
    <w:rsid w:val="004705C9"/>
    <w:rsid w:val="0047353E"/>
    <w:rsid w:val="00473F18"/>
    <w:rsid w:val="00474B42"/>
    <w:rsid w:val="00474E96"/>
    <w:rsid w:val="00475C2F"/>
    <w:rsid w:val="004766C2"/>
    <w:rsid w:val="00480C2A"/>
    <w:rsid w:val="00482856"/>
    <w:rsid w:val="004828DE"/>
    <w:rsid w:val="004831F9"/>
    <w:rsid w:val="00483D19"/>
    <w:rsid w:val="00484EB3"/>
    <w:rsid w:val="00487471"/>
    <w:rsid w:val="004875A0"/>
    <w:rsid w:val="00490C1B"/>
    <w:rsid w:val="004912C9"/>
    <w:rsid w:val="00492276"/>
    <w:rsid w:val="004925C9"/>
    <w:rsid w:val="00492C5C"/>
    <w:rsid w:val="004978F8"/>
    <w:rsid w:val="0049790F"/>
    <w:rsid w:val="00497EB1"/>
    <w:rsid w:val="004A0156"/>
    <w:rsid w:val="004A1CA6"/>
    <w:rsid w:val="004A2076"/>
    <w:rsid w:val="004A2CDE"/>
    <w:rsid w:val="004A308B"/>
    <w:rsid w:val="004A36CD"/>
    <w:rsid w:val="004A56E8"/>
    <w:rsid w:val="004B033A"/>
    <w:rsid w:val="004B0752"/>
    <w:rsid w:val="004B0A43"/>
    <w:rsid w:val="004B1464"/>
    <w:rsid w:val="004B1803"/>
    <w:rsid w:val="004B1978"/>
    <w:rsid w:val="004B1B11"/>
    <w:rsid w:val="004B628B"/>
    <w:rsid w:val="004C0480"/>
    <w:rsid w:val="004C1501"/>
    <w:rsid w:val="004C1D8F"/>
    <w:rsid w:val="004C25BE"/>
    <w:rsid w:val="004C2FA4"/>
    <w:rsid w:val="004C4CCC"/>
    <w:rsid w:val="004C60AF"/>
    <w:rsid w:val="004C69DA"/>
    <w:rsid w:val="004C760F"/>
    <w:rsid w:val="004D0E14"/>
    <w:rsid w:val="004D3833"/>
    <w:rsid w:val="004D7AF1"/>
    <w:rsid w:val="004E1599"/>
    <w:rsid w:val="004E1C16"/>
    <w:rsid w:val="004E35FB"/>
    <w:rsid w:val="004E5DE6"/>
    <w:rsid w:val="004F0F19"/>
    <w:rsid w:val="004F14F3"/>
    <w:rsid w:val="004F28E1"/>
    <w:rsid w:val="004F2B55"/>
    <w:rsid w:val="004F4688"/>
    <w:rsid w:val="004F4A4B"/>
    <w:rsid w:val="004F59A3"/>
    <w:rsid w:val="004F5B2D"/>
    <w:rsid w:val="004F71DF"/>
    <w:rsid w:val="0050348B"/>
    <w:rsid w:val="00503966"/>
    <w:rsid w:val="0050528E"/>
    <w:rsid w:val="0050675C"/>
    <w:rsid w:val="005077CB"/>
    <w:rsid w:val="00511BAA"/>
    <w:rsid w:val="0051517A"/>
    <w:rsid w:val="005152F0"/>
    <w:rsid w:val="00516DA9"/>
    <w:rsid w:val="0051740E"/>
    <w:rsid w:val="00521BA9"/>
    <w:rsid w:val="005246CE"/>
    <w:rsid w:val="00527D37"/>
    <w:rsid w:val="00540368"/>
    <w:rsid w:val="00540428"/>
    <w:rsid w:val="005436A0"/>
    <w:rsid w:val="005448A9"/>
    <w:rsid w:val="00544B0F"/>
    <w:rsid w:val="00546A9C"/>
    <w:rsid w:val="00546CDC"/>
    <w:rsid w:val="00546F64"/>
    <w:rsid w:val="0055148C"/>
    <w:rsid w:val="00553951"/>
    <w:rsid w:val="00556A25"/>
    <w:rsid w:val="00560A71"/>
    <w:rsid w:val="00563F7D"/>
    <w:rsid w:val="00565A18"/>
    <w:rsid w:val="00565EE7"/>
    <w:rsid w:val="005669C6"/>
    <w:rsid w:val="00571DFF"/>
    <w:rsid w:val="00572967"/>
    <w:rsid w:val="00572F9D"/>
    <w:rsid w:val="00574D16"/>
    <w:rsid w:val="00575481"/>
    <w:rsid w:val="00575618"/>
    <w:rsid w:val="00575A53"/>
    <w:rsid w:val="00577C8B"/>
    <w:rsid w:val="005805C8"/>
    <w:rsid w:val="0058113E"/>
    <w:rsid w:val="005836FC"/>
    <w:rsid w:val="00584F2B"/>
    <w:rsid w:val="005857F4"/>
    <w:rsid w:val="00585BB0"/>
    <w:rsid w:val="00586B08"/>
    <w:rsid w:val="00590390"/>
    <w:rsid w:val="00590F9B"/>
    <w:rsid w:val="0059336B"/>
    <w:rsid w:val="00593CB6"/>
    <w:rsid w:val="0059444F"/>
    <w:rsid w:val="00594907"/>
    <w:rsid w:val="00595AE2"/>
    <w:rsid w:val="0059618E"/>
    <w:rsid w:val="0059650E"/>
    <w:rsid w:val="00596854"/>
    <w:rsid w:val="00597DEF"/>
    <w:rsid w:val="005A0354"/>
    <w:rsid w:val="005A198E"/>
    <w:rsid w:val="005A1D6F"/>
    <w:rsid w:val="005A24DC"/>
    <w:rsid w:val="005A4932"/>
    <w:rsid w:val="005A4D66"/>
    <w:rsid w:val="005A522E"/>
    <w:rsid w:val="005A57BE"/>
    <w:rsid w:val="005A5D55"/>
    <w:rsid w:val="005A790E"/>
    <w:rsid w:val="005B1A9E"/>
    <w:rsid w:val="005B1B21"/>
    <w:rsid w:val="005B1FDF"/>
    <w:rsid w:val="005B2870"/>
    <w:rsid w:val="005B3511"/>
    <w:rsid w:val="005B5CA5"/>
    <w:rsid w:val="005B6608"/>
    <w:rsid w:val="005B68BE"/>
    <w:rsid w:val="005B6B80"/>
    <w:rsid w:val="005C4CB7"/>
    <w:rsid w:val="005D008B"/>
    <w:rsid w:val="005D1717"/>
    <w:rsid w:val="005D1775"/>
    <w:rsid w:val="005D2F73"/>
    <w:rsid w:val="005D3E57"/>
    <w:rsid w:val="005D522A"/>
    <w:rsid w:val="005D69A2"/>
    <w:rsid w:val="005D7FC2"/>
    <w:rsid w:val="005E048A"/>
    <w:rsid w:val="005E0980"/>
    <w:rsid w:val="005E2372"/>
    <w:rsid w:val="005E2381"/>
    <w:rsid w:val="005E3989"/>
    <w:rsid w:val="005E61E0"/>
    <w:rsid w:val="005E635A"/>
    <w:rsid w:val="005F139C"/>
    <w:rsid w:val="005F181F"/>
    <w:rsid w:val="005F18B5"/>
    <w:rsid w:val="005F333E"/>
    <w:rsid w:val="005F3846"/>
    <w:rsid w:val="005F461C"/>
    <w:rsid w:val="005F51A0"/>
    <w:rsid w:val="005F5D2F"/>
    <w:rsid w:val="005F7448"/>
    <w:rsid w:val="005F76FB"/>
    <w:rsid w:val="005F7EAE"/>
    <w:rsid w:val="00600377"/>
    <w:rsid w:val="00600631"/>
    <w:rsid w:val="00600D0E"/>
    <w:rsid w:val="00600EB5"/>
    <w:rsid w:val="00601442"/>
    <w:rsid w:val="006019AA"/>
    <w:rsid w:val="0060320D"/>
    <w:rsid w:val="006033DD"/>
    <w:rsid w:val="0060342C"/>
    <w:rsid w:val="00604566"/>
    <w:rsid w:val="006054EB"/>
    <w:rsid w:val="00605ACF"/>
    <w:rsid w:val="006068CF"/>
    <w:rsid w:val="00607F84"/>
    <w:rsid w:val="00610AD0"/>
    <w:rsid w:val="0061241C"/>
    <w:rsid w:val="00615B54"/>
    <w:rsid w:val="006228E9"/>
    <w:rsid w:val="00623702"/>
    <w:rsid w:val="00627BCF"/>
    <w:rsid w:val="00631538"/>
    <w:rsid w:val="006316FE"/>
    <w:rsid w:val="00631D1A"/>
    <w:rsid w:val="0063537C"/>
    <w:rsid w:val="0063567C"/>
    <w:rsid w:val="00636E38"/>
    <w:rsid w:val="006374F7"/>
    <w:rsid w:val="00640954"/>
    <w:rsid w:val="00642038"/>
    <w:rsid w:val="00642293"/>
    <w:rsid w:val="00642BF6"/>
    <w:rsid w:val="006445F0"/>
    <w:rsid w:val="00645743"/>
    <w:rsid w:val="006464B6"/>
    <w:rsid w:val="00646A64"/>
    <w:rsid w:val="00650A14"/>
    <w:rsid w:val="0065162C"/>
    <w:rsid w:val="0065166B"/>
    <w:rsid w:val="006521F1"/>
    <w:rsid w:val="00652387"/>
    <w:rsid w:val="0065332E"/>
    <w:rsid w:val="006539F9"/>
    <w:rsid w:val="00653CA6"/>
    <w:rsid w:val="00654039"/>
    <w:rsid w:val="00656FD0"/>
    <w:rsid w:val="00657A97"/>
    <w:rsid w:val="00657C73"/>
    <w:rsid w:val="0066080C"/>
    <w:rsid w:val="00661538"/>
    <w:rsid w:val="006651C2"/>
    <w:rsid w:val="00665390"/>
    <w:rsid w:val="00666625"/>
    <w:rsid w:val="00667C4B"/>
    <w:rsid w:val="006706EC"/>
    <w:rsid w:val="00670D24"/>
    <w:rsid w:val="006719B6"/>
    <w:rsid w:val="00671C9D"/>
    <w:rsid w:val="00671EEB"/>
    <w:rsid w:val="00673D61"/>
    <w:rsid w:val="00675790"/>
    <w:rsid w:val="00676C6F"/>
    <w:rsid w:val="00677077"/>
    <w:rsid w:val="00677B13"/>
    <w:rsid w:val="00681197"/>
    <w:rsid w:val="006820BF"/>
    <w:rsid w:val="00682CDC"/>
    <w:rsid w:val="00684C33"/>
    <w:rsid w:val="00686177"/>
    <w:rsid w:val="006862E1"/>
    <w:rsid w:val="006906DF"/>
    <w:rsid w:val="00691318"/>
    <w:rsid w:val="006918AF"/>
    <w:rsid w:val="00692332"/>
    <w:rsid w:val="006930EC"/>
    <w:rsid w:val="00693216"/>
    <w:rsid w:val="00695838"/>
    <w:rsid w:val="006970EE"/>
    <w:rsid w:val="006A17EE"/>
    <w:rsid w:val="006A2890"/>
    <w:rsid w:val="006A3BC3"/>
    <w:rsid w:val="006A5614"/>
    <w:rsid w:val="006A6ED8"/>
    <w:rsid w:val="006B0880"/>
    <w:rsid w:val="006B1766"/>
    <w:rsid w:val="006B2A87"/>
    <w:rsid w:val="006B4DD1"/>
    <w:rsid w:val="006B5241"/>
    <w:rsid w:val="006B5623"/>
    <w:rsid w:val="006B5E3E"/>
    <w:rsid w:val="006B60A1"/>
    <w:rsid w:val="006C0965"/>
    <w:rsid w:val="006C15AE"/>
    <w:rsid w:val="006C554B"/>
    <w:rsid w:val="006C576E"/>
    <w:rsid w:val="006C7A9D"/>
    <w:rsid w:val="006D0071"/>
    <w:rsid w:val="006D054C"/>
    <w:rsid w:val="006D071B"/>
    <w:rsid w:val="006D2171"/>
    <w:rsid w:val="006D3A4A"/>
    <w:rsid w:val="006D3B4F"/>
    <w:rsid w:val="006D3C95"/>
    <w:rsid w:val="006D6C36"/>
    <w:rsid w:val="006E233A"/>
    <w:rsid w:val="006E29AB"/>
    <w:rsid w:val="006E29BB"/>
    <w:rsid w:val="006E3470"/>
    <w:rsid w:val="006E537A"/>
    <w:rsid w:val="006E65A2"/>
    <w:rsid w:val="006F0030"/>
    <w:rsid w:val="006F1195"/>
    <w:rsid w:val="006F1E0E"/>
    <w:rsid w:val="006F3045"/>
    <w:rsid w:val="006F3CD1"/>
    <w:rsid w:val="006F49BA"/>
    <w:rsid w:val="006F4CE0"/>
    <w:rsid w:val="006F4E63"/>
    <w:rsid w:val="006F54A1"/>
    <w:rsid w:val="006F60B1"/>
    <w:rsid w:val="006F708B"/>
    <w:rsid w:val="006F70ED"/>
    <w:rsid w:val="006F785A"/>
    <w:rsid w:val="006F7FF1"/>
    <w:rsid w:val="00700296"/>
    <w:rsid w:val="007005EE"/>
    <w:rsid w:val="00701822"/>
    <w:rsid w:val="00702637"/>
    <w:rsid w:val="0070267D"/>
    <w:rsid w:val="00702B28"/>
    <w:rsid w:val="00702FC3"/>
    <w:rsid w:val="00703B6F"/>
    <w:rsid w:val="0070418F"/>
    <w:rsid w:val="00704A64"/>
    <w:rsid w:val="007050E8"/>
    <w:rsid w:val="00706A35"/>
    <w:rsid w:val="0070709D"/>
    <w:rsid w:val="00710C77"/>
    <w:rsid w:val="00710DCF"/>
    <w:rsid w:val="00712E83"/>
    <w:rsid w:val="0071323B"/>
    <w:rsid w:val="007159EA"/>
    <w:rsid w:val="007160F8"/>
    <w:rsid w:val="00717FE3"/>
    <w:rsid w:val="007223A0"/>
    <w:rsid w:val="007263EF"/>
    <w:rsid w:val="00726EEC"/>
    <w:rsid w:val="00727FF0"/>
    <w:rsid w:val="00732587"/>
    <w:rsid w:val="00732A9D"/>
    <w:rsid w:val="007334B7"/>
    <w:rsid w:val="00733B9D"/>
    <w:rsid w:val="00733EBB"/>
    <w:rsid w:val="00734249"/>
    <w:rsid w:val="007349FA"/>
    <w:rsid w:val="00734EE7"/>
    <w:rsid w:val="00735A6A"/>
    <w:rsid w:val="00736B08"/>
    <w:rsid w:val="00737631"/>
    <w:rsid w:val="007412A9"/>
    <w:rsid w:val="00741C9E"/>
    <w:rsid w:val="00742622"/>
    <w:rsid w:val="00743CC2"/>
    <w:rsid w:val="00744709"/>
    <w:rsid w:val="00744AEF"/>
    <w:rsid w:val="007468B5"/>
    <w:rsid w:val="0074693E"/>
    <w:rsid w:val="007505D3"/>
    <w:rsid w:val="00750F32"/>
    <w:rsid w:val="00750FE2"/>
    <w:rsid w:val="0075101F"/>
    <w:rsid w:val="00752B7A"/>
    <w:rsid w:val="007548BF"/>
    <w:rsid w:val="00755491"/>
    <w:rsid w:val="00756E11"/>
    <w:rsid w:val="00756E95"/>
    <w:rsid w:val="00757059"/>
    <w:rsid w:val="00757971"/>
    <w:rsid w:val="00757D9D"/>
    <w:rsid w:val="0076133F"/>
    <w:rsid w:val="00761D9B"/>
    <w:rsid w:val="00761F17"/>
    <w:rsid w:val="00764DD0"/>
    <w:rsid w:val="00765154"/>
    <w:rsid w:val="00765213"/>
    <w:rsid w:val="00765C7E"/>
    <w:rsid w:val="00773067"/>
    <w:rsid w:val="00773549"/>
    <w:rsid w:val="00773C98"/>
    <w:rsid w:val="00774AE7"/>
    <w:rsid w:val="0078075C"/>
    <w:rsid w:val="00781657"/>
    <w:rsid w:val="007823D3"/>
    <w:rsid w:val="0078401D"/>
    <w:rsid w:val="00784D0A"/>
    <w:rsid w:val="0078634C"/>
    <w:rsid w:val="007875D0"/>
    <w:rsid w:val="00791443"/>
    <w:rsid w:val="00791C3B"/>
    <w:rsid w:val="00792826"/>
    <w:rsid w:val="00796099"/>
    <w:rsid w:val="00796868"/>
    <w:rsid w:val="007970F1"/>
    <w:rsid w:val="00797754"/>
    <w:rsid w:val="00797E64"/>
    <w:rsid w:val="007A10DA"/>
    <w:rsid w:val="007A168A"/>
    <w:rsid w:val="007A18FC"/>
    <w:rsid w:val="007A6163"/>
    <w:rsid w:val="007A7D08"/>
    <w:rsid w:val="007B18D2"/>
    <w:rsid w:val="007B1F3B"/>
    <w:rsid w:val="007B26E3"/>
    <w:rsid w:val="007B4130"/>
    <w:rsid w:val="007B5013"/>
    <w:rsid w:val="007B73CD"/>
    <w:rsid w:val="007B7D84"/>
    <w:rsid w:val="007C1421"/>
    <w:rsid w:val="007C2394"/>
    <w:rsid w:val="007C255C"/>
    <w:rsid w:val="007C3464"/>
    <w:rsid w:val="007C4B2A"/>
    <w:rsid w:val="007C54FA"/>
    <w:rsid w:val="007C5C6A"/>
    <w:rsid w:val="007C6543"/>
    <w:rsid w:val="007D058E"/>
    <w:rsid w:val="007D0CC2"/>
    <w:rsid w:val="007D1471"/>
    <w:rsid w:val="007D21C0"/>
    <w:rsid w:val="007D2346"/>
    <w:rsid w:val="007D3FBC"/>
    <w:rsid w:val="007D4333"/>
    <w:rsid w:val="007D64F0"/>
    <w:rsid w:val="007D785D"/>
    <w:rsid w:val="007E00C8"/>
    <w:rsid w:val="007E04B0"/>
    <w:rsid w:val="007E1050"/>
    <w:rsid w:val="007E106A"/>
    <w:rsid w:val="007E126F"/>
    <w:rsid w:val="007E1B65"/>
    <w:rsid w:val="007E20E4"/>
    <w:rsid w:val="007E29EB"/>
    <w:rsid w:val="007E7F3B"/>
    <w:rsid w:val="007F09EE"/>
    <w:rsid w:val="007F0D1B"/>
    <w:rsid w:val="007F0D64"/>
    <w:rsid w:val="007F2983"/>
    <w:rsid w:val="007F5024"/>
    <w:rsid w:val="007F678A"/>
    <w:rsid w:val="007F6B76"/>
    <w:rsid w:val="007F7F6B"/>
    <w:rsid w:val="00803F61"/>
    <w:rsid w:val="008043C9"/>
    <w:rsid w:val="00805677"/>
    <w:rsid w:val="00807CC2"/>
    <w:rsid w:val="00810459"/>
    <w:rsid w:val="00810A41"/>
    <w:rsid w:val="008147F7"/>
    <w:rsid w:val="00814B2B"/>
    <w:rsid w:val="008163FB"/>
    <w:rsid w:val="008171AD"/>
    <w:rsid w:val="00817A45"/>
    <w:rsid w:val="008203F7"/>
    <w:rsid w:val="00820935"/>
    <w:rsid w:val="00820AE6"/>
    <w:rsid w:val="00820BDF"/>
    <w:rsid w:val="008223AB"/>
    <w:rsid w:val="00823692"/>
    <w:rsid w:val="00823D25"/>
    <w:rsid w:val="0082653B"/>
    <w:rsid w:val="00831940"/>
    <w:rsid w:val="008319AD"/>
    <w:rsid w:val="00832F16"/>
    <w:rsid w:val="00834E8D"/>
    <w:rsid w:val="008357C8"/>
    <w:rsid w:val="008368F6"/>
    <w:rsid w:val="00836918"/>
    <w:rsid w:val="008378DB"/>
    <w:rsid w:val="008402AE"/>
    <w:rsid w:val="0084054A"/>
    <w:rsid w:val="0084061C"/>
    <w:rsid w:val="00842079"/>
    <w:rsid w:val="00842C9E"/>
    <w:rsid w:val="008445B5"/>
    <w:rsid w:val="00846E48"/>
    <w:rsid w:val="008472E0"/>
    <w:rsid w:val="00847CBD"/>
    <w:rsid w:val="00851EDE"/>
    <w:rsid w:val="008541B2"/>
    <w:rsid w:val="0085441A"/>
    <w:rsid w:val="008545A5"/>
    <w:rsid w:val="00856ABD"/>
    <w:rsid w:val="00856C4F"/>
    <w:rsid w:val="00857C52"/>
    <w:rsid w:val="00860921"/>
    <w:rsid w:val="008645E1"/>
    <w:rsid w:val="008650E4"/>
    <w:rsid w:val="008668EE"/>
    <w:rsid w:val="00866B6E"/>
    <w:rsid w:val="00867779"/>
    <w:rsid w:val="00870B9E"/>
    <w:rsid w:val="0087487F"/>
    <w:rsid w:val="008756F0"/>
    <w:rsid w:val="0087666C"/>
    <w:rsid w:val="00877D4B"/>
    <w:rsid w:val="0088083F"/>
    <w:rsid w:val="00881D49"/>
    <w:rsid w:val="008847A8"/>
    <w:rsid w:val="008857BF"/>
    <w:rsid w:val="00885AE0"/>
    <w:rsid w:val="00885B45"/>
    <w:rsid w:val="008902C2"/>
    <w:rsid w:val="00890C59"/>
    <w:rsid w:val="00890EB1"/>
    <w:rsid w:val="00892F32"/>
    <w:rsid w:val="0089340D"/>
    <w:rsid w:val="008950E2"/>
    <w:rsid w:val="008972C2"/>
    <w:rsid w:val="00897E73"/>
    <w:rsid w:val="008A2747"/>
    <w:rsid w:val="008A3F0B"/>
    <w:rsid w:val="008A72EF"/>
    <w:rsid w:val="008A736D"/>
    <w:rsid w:val="008A7BCE"/>
    <w:rsid w:val="008B1BF6"/>
    <w:rsid w:val="008B22C0"/>
    <w:rsid w:val="008B26B3"/>
    <w:rsid w:val="008B3B0B"/>
    <w:rsid w:val="008B42A7"/>
    <w:rsid w:val="008B6CC2"/>
    <w:rsid w:val="008B79D2"/>
    <w:rsid w:val="008C0833"/>
    <w:rsid w:val="008C46F1"/>
    <w:rsid w:val="008C623F"/>
    <w:rsid w:val="008C79F9"/>
    <w:rsid w:val="008C7DA3"/>
    <w:rsid w:val="008D0300"/>
    <w:rsid w:val="008D116C"/>
    <w:rsid w:val="008D1CEB"/>
    <w:rsid w:val="008D1DF3"/>
    <w:rsid w:val="008D39E8"/>
    <w:rsid w:val="008D3C1A"/>
    <w:rsid w:val="008D4EF9"/>
    <w:rsid w:val="008D5321"/>
    <w:rsid w:val="008D5EA0"/>
    <w:rsid w:val="008D5F1B"/>
    <w:rsid w:val="008D6773"/>
    <w:rsid w:val="008D6880"/>
    <w:rsid w:val="008D6BCB"/>
    <w:rsid w:val="008E0565"/>
    <w:rsid w:val="008E1151"/>
    <w:rsid w:val="008E26A4"/>
    <w:rsid w:val="008E2AC4"/>
    <w:rsid w:val="008E2B4E"/>
    <w:rsid w:val="008E324D"/>
    <w:rsid w:val="008E45CD"/>
    <w:rsid w:val="008F25A1"/>
    <w:rsid w:val="008F320F"/>
    <w:rsid w:val="008F5C9A"/>
    <w:rsid w:val="008F644F"/>
    <w:rsid w:val="008F7544"/>
    <w:rsid w:val="008F780C"/>
    <w:rsid w:val="008F7B18"/>
    <w:rsid w:val="009009C0"/>
    <w:rsid w:val="0090231A"/>
    <w:rsid w:val="00904066"/>
    <w:rsid w:val="00904C98"/>
    <w:rsid w:val="0090569F"/>
    <w:rsid w:val="00905B4F"/>
    <w:rsid w:val="009074A2"/>
    <w:rsid w:val="0091071F"/>
    <w:rsid w:val="00910725"/>
    <w:rsid w:val="00912682"/>
    <w:rsid w:val="009155DC"/>
    <w:rsid w:val="00921D80"/>
    <w:rsid w:val="00922700"/>
    <w:rsid w:val="00922B1A"/>
    <w:rsid w:val="009268E1"/>
    <w:rsid w:val="0092738E"/>
    <w:rsid w:val="00927DFC"/>
    <w:rsid w:val="00930971"/>
    <w:rsid w:val="00932445"/>
    <w:rsid w:val="00933756"/>
    <w:rsid w:val="00933C4F"/>
    <w:rsid w:val="009341A7"/>
    <w:rsid w:val="009342D5"/>
    <w:rsid w:val="0093458C"/>
    <w:rsid w:val="009354C1"/>
    <w:rsid w:val="009405B5"/>
    <w:rsid w:val="00941636"/>
    <w:rsid w:val="00941C43"/>
    <w:rsid w:val="0094564F"/>
    <w:rsid w:val="0094724A"/>
    <w:rsid w:val="009477EF"/>
    <w:rsid w:val="00950F4A"/>
    <w:rsid w:val="00953845"/>
    <w:rsid w:val="00953BB7"/>
    <w:rsid w:val="009563E5"/>
    <w:rsid w:val="00960542"/>
    <w:rsid w:val="00960B6D"/>
    <w:rsid w:val="00961161"/>
    <w:rsid w:val="009615EB"/>
    <w:rsid w:val="009615F4"/>
    <w:rsid w:val="00962424"/>
    <w:rsid w:val="00962F2D"/>
    <w:rsid w:val="00963BE7"/>
    <w:rsid w:val="00964425"/>
    <w:rsid w:val="00964E40"/>
    <w:rsid w:val="00965BD8"/>
    <w:rsid w:val="009708C1"/>
    <w:rsid w:val="009719B2"/>
    <w:rsid w:val="00971E61"/>
    <w:rsid w:val="00973E7B"/>
    <w:rsid w:val="00974EC8"/>
    <w:rsid w:val="009800CE"/>
    <w:rsid w:val="009805FF"/>
    <w:rsid w:val="00980BBF"/>
    <w:rsid w:val="00981137"/>
    <w:rsid w:val="009819B3"/>
    <w:rsid w:val="00982501"/>
    <w:rsid w:val="009828A9"/>
    <w:rsid w:val="009876BB"/>
    <w:rsid w:val="00990369"/>
    <w:rsid w:val="00990788"/>
    <w:rsid w:val="009911FA"/>
    <w:rsid w:val="00992A92"/>
    <w:rsid w:val="00992D93"/>
    <w:rsid w:val="0099417B"/>
    <w:rsid w:val="00994277"/>
    <w:rsid w:val="00996471"/>
    <w:rsid w:val="009971C2"/>
    <w:rsid w:val="00997A34"/>
    <w:rsid w:val="009A01CD"/>
    <w:rsid w:val="009A02C9"/>
    <w:rsid w:val="009A3907"/>
    <w:rsid w:val="009A3E82"/>
    <w:rsid w:val="009A47FE"/>
    <w:rsid w:val="009A6372"/>
    <w:rsid w:val="009A653C"/>
    <w:rsid w:val="009A687F"/>
    <w:rsid w:val="009A77F6"/>
    <w:rsid w:val="009B1A02"/>
    <w:rsid w:val="009B3A85"/>
    <w:rsid w:val="009B419C"/>
    <w:rsid w:val="009B49E2"/>
    <w:rsid w:val="009B6248"/>
    <w:rsid w:val="009B6ABC"/>
    <w:rsid w:val="009B6F47"/>
    <w:rsid w:val="009C11C1"/>
    <w:rsid w:val="009C32AF"/>
    <w:rsid w:val="009C4017"/>
    <w:rsid w:val="009C431B"/>
    <w:rsid w:val="009C4D2A"/>
    <w:rsid w:val="009C578A"/>
    <w:rsid w:val="009C57DF"/>
    <w:rsid w:val="009C6394"/>
    <w:rsid w:val="009C63BF"/>
    <w:rsid w:val="009C7868"/>
    <w:rsid w:val="009D0EBC"/>
    <w:rsid w:val="009D29EF"/>
    <w:rsid w:val="009D2D5B"/>
    <w:rsid w:val="009D2E64"/>
    <w:rsid w:val="009D365A"/>
    <w:rsid w:val="009D4758"/>
    <w:rsid w:val="009D53A0"/>
    <w:rsid w:val="009D72E3"/>
    <w:rsid w:val="009E0083"/>
    <w:rsid w:val="009E0760"/>
    <w:rsid w:val="009E0FDF"/>
    <w:rsid w:val="009E1BBD"/>
    <w:rsid w:val="009E532F"/>
    <w:rsid w:val="009E5E88"/>
    <w:rsid w:val="009F001C"/>
    <w:rsid w:val="009F0C64"/>
    <w:rsid w:val="009F112D"/>
    <w:rsid w:val="009F3DA3"/>
    <w:rsid w:val="009F42CC"/>
    <w:rsid w:val="009F502A"/>
    <w:rsid w:val="009F5F77"/>
    <w:rsid w:val="009F74D3"/>
    <w:rsid w:val="00A0134D"/>
    <w:rsid w:val="00A05027"/>
    <w:rsid w:val="00A0526F"/>
    <w:rsid w:val="00A064ED"/>
    <w:rsid w:val="00A07163"/>
    <w:rsid w:val="00A07682"/>
    <w:rsid w:val="00A118F2"/>
    <w:rsid w:val="00A12755"/>
    <w:rsid w:val="00A135A3"/>
    <w:rsid w:val="00A157B8"/>
    <w:rsid w:val="00A15F1F"/>
    <w:rsid w:val="00A1674F"/>
    <w:rsid w:val="00A17352"/>
    <w:rsid w:val="00A21CAF"/>
    <w:rsid w:val="00A220F6"/>
    <w:rsid w:val="00A242CA"/>
    <w:rsid w:val="00A24AA5"/>
    <w:rsid w:val="00A30A88"/>
    <w:rsid w:val="00A313E3"/>
    <w:rsid w:val="00A34A48"/>
    <w:rsid w:val="00A35361"/>
    <w:rsid w:val="00A35874"/>
    <w:rsid w:val="00A35B0F"/>
    <w:rsid w:val="00A41AA0"/>
    <w:rsid w:val="00A4266F"/>
    <w:rsid w:val="00A42ACF"/>
    <w:rsid w:val="00A42D21"/>
    <w:rsid w:val="00A42F0E"/>
    <w:rsid w:val="00A45343"/>
    <w:rsid w:val="00A465E3"/>
    <w:rsid w:val="00A47E76"/>
    <w:rsid w:val="00A53178"/>
    <w:rsid w:val="00A538C4"/>
    <w:rsid w:val="00A541F5"/>
    <w:rsid w:val="00A545E0"/>
    <w:rsid w:val="00A54B5E"/>
    <w:rsid w:val="00A556FD"/>
    <w:rsid w:val="00A57160"/>
    <w:rsid w:val="00A57753"/>
    <w:rsid w:val="00A61016"/>
    <w:rsid w:val="00A619E0"/>
    <w:rsid w:val="00A61FBF"/>
    <w:rsid w:val="00A62FCF"/>
    <w:rsid w:val="00A64950"/>
    <w:rsid w:val="00A700CF"/>
    <w:rsid w:val="00A7065B"/>
    <w:rsid w:val="00A71410"/>
    <w:rsid w:val="00A71E48"/>
    <w:rsid w:val="00A739B9"/>
    <w:rsid w:val="00A73FA6"/>
    <w:rsid w:val="00A7408A"/>
    <w:rsid w:val="00A7696A"/>
    <w:rsid w:val="00A76F2B"/>
    <w:rsid w:val="00A80955"/>
    <w:rsid w:val="00A82436"/>
    <w:rsid w:val="00A82D18"/>
    <w:rsid w:val="00A82F3D"/>
    <w:rsid w:val="00A83D36"/>
    <w:rsid w:val="00A84542"/>
    <w:rsid w:val="00A8496C"/>
    <w:rsid w:val="00A84CAB"/>
    <w:rsid w:val="00A85531"/>
    <w:rsid w:val="00A857E2"/>
    <w:rsid w:val="00A85922"/>
    <w:rsid w:val="00A869C8"/>
    <w:rsid w:val="00A90826"/>
    <w:rsid w:val="00A90858"/>
    <w:rsid w:val="00A9127C"/>
    <w:rsid w:val="00A92850"/>
    <w:rsid w:val="00A935BC"/>
    <w:rsid w:val="00A966AA"/>
    <w:rsid w:val="00AA25AE"/>
    <w:rsid w:val="00AA2ACC"/>
    <w:rsid w:val="00AA2BB2"/>
    <w:rsid w:val="00AA31FF"/>
    <w:rsid w:val="00AA42CE"/>
    <w:rsid w:val="00AA4D11"/>
    <w:rsid w:val="00AA60D9"/>
    <w:rsid w:val="00AA63FD"/>
    <w:rsid w:val="00AB00D9"/>
    <w:rsid w:val="00AB303D"/>
    <w:rsid w:val="00AB4926"/>
    <w:rsid w:val="00AB4D3E"/>
    <w:rsid w:val="00AB6E97"/>
    <w:rsid w:val="00AB7B9D"/>
    <w:rsid w:val="00AC1AF2"/>
    <w:rsid w:val="00AC2051"/>
    <w:rsid w:val="00AC263E"/>
    <w:rsid w:val="00AC2899"/>
    <w:rsid w:val="00AC28A9"/>
    <w:rsid w:val="00AC2C9A"/>
    <w:rsid w:val="00AC3144"/>
    <w:rsid w:val="00AC53F0"/>
    <w:rsid w:val="00AC5443"/>
    <w:rsid w:val="00AC634F"/>
    <w:rsid w:val="00AC69AD"/>
    <w:rsid w:val="00AD09FE"/>
    <w:rsid w:val="00AD4202"/>
    <w:rsid w:val="00AD5517"/>
    <w:rsid w:val="00AD624F"/>
    <w:rsid w:val="00AD6847"/>
    <w:rsid w:val="00AD7CA6"/>
    <w:rsid w:val="00AE1D11"/>
    <w:rsid w:val="00AE1D6C"/>
    <w:rsid w:val="00AE32BF"/>
    <w:rsid w:val="00AE3427"/>
    <w:rsid w:val="00AE4825"/>
    <w:rsid w:val="00AF14AB"/>
    <w:rsid w:val="00AF1689"/>
    <w:rsid w:val="00AF4286"/>
    <w:rsid w:val="00AF51E6"/>
    <w:rsid w:val="00AF5A12"/>
    <w:rsid w:val="00AF5B72"/>
    <w:rsid w:val="00AF6A1B"/>
    <w:rsid w:val="00AF72E3"/>
    <w:rsid w:val="00B01A05"/>
    <w:rsid w:val="00B02E39"/>
    <w:rsid w:val="00B03CC4"/>
    <w:rsid w:val="00B05AA0"/>
    <w:rsid w:val="00B0603A"/>
    <w:rsid w:val="00B07A04"/>
    <w:rsid w:val="00B07F24"/>
    <w:rsid w:val="00B12008"/>
    <w:rsid w:val="00B135B7"/>
    <w:rsid w:val="00B14C45"/>
    <w:rsid w:val="00B15F9E"/>
    <w:rsid w:val="00B16ACD"/>
    <w:rsid w:val="00B177B0"/>
    <w:rsid w:val="00B215C0"/>
    <w:rsid w:val="00B21AFD"/>
    <w:rsid w:val="00B23A6B"/>
    <w:rsid w:val="00B23D8C"/>
    <w:rsid w:val="00B25FD8"/>
    <w:rsid w:val="00B33B5B"/>
    <w:rsid w:val="00B33D0A"/>
    <w:rsid w:val="00B356A0"/>
    <w:rsid w:val="00B3622A"/>
    <w:rsid w:val="00B37C1B"/>
    <w:rsid w:val="00B40027"/>
    <w:rsid w:val="00B40A7E"/>
    <w:rsid w:val="00B40BDF"/>
    <w:rsid w:val="00B41C85"/>
    <w:rsid w:val="00B4219F"/>
    <w:rsid w:val="00B42891"/>
    <w:rsid w:val="00B42F49"/>
    <w:rsid w:val="00B433F0"/>
    <w:rsid w:val="00B44535"/>
    <w:rsid w:val="00B45DB4"/>
    <w:rsid w:val="00B46C2E"/>
    <w:rsid w:val="00B527F5"/>
    <w:rsid w:val="00B535A6"/>
    <w:rsid w:val="00B6204B"/>
    <w:rsid w:val="00B63F9E"/>
    <w:rsid w:val="00B646E8"/>
    <w:rsid w:val="00B64E35"/>
    <w:rsid w:val="00B6610E"/>
    <w:rsid w:val="00B66177"/>
    <w:rsid w:val="00B66376"/>
    <w:rsid w:val="00B6752A"/>
    <w:rsid w:val="00B70F62"/>
    <w:rsid w:val="00B71487"/>
    <w:rsid w:val="00B726E0"/>
    <w:rsid w:val="00B73F9C"/>
    <w:rsid w:val="00B74246"/>
    <w:rsid w:val="00B7682E"/>
    <w:rsid w:val="00B76BC0"/>
    <w:rsid w:val="00B80292"/>
    <w:rsid w:val="00B802F3"/>
    <w:rsid w:val="00B8169B"/>
    <w:rsid w:val="00B819F3"/>
    <w:rsid w:val="00B824A6"/>
    <w:rsid w:val="00B834F4"/>
    <w:rsid w:val="00B8384A"/>
    <w:rsid w:val="00B84409"/>
    <w:rsid w:val="00B8447B"/>
    <w:rsid w:val="00B84938"/>
    <w:rsid w:val="00B84C4A"/>
    <w:rsid w:val="00B9091D"/>
    <w:rsid w:val="00B90B83"/>
    <w:rsid w:val="00B921C7"/>
    <w:rsid w:val="00B92443"/>
    <w:rsid w:val="00B924A9"/>
    <w:rsid w:val="00B92B3F"/>
    <w:rsid w:val="00B934BE"/>
    <w:rsid w:val="00B9351A"/>
    <w:rsid w:val="00B93C19"/>
    <w:rsid w:val="00B94757"/>
    <w:rsid w:val="00B959CD"/>
    <w:rsid w:val="00B96FAA"/>
    <w:rsid w:val="00B979F1"/>
    <w:rsid w:val="00BA13D9"/>
    <w:rsid w:val="00BA373A"/>
    <w:rsid w:val="00BA527D"/>
    <w:rsid w:val="00BA5440"/>
    <w:rsid w:val="00BA6B76"/>
    <w:rsid w:val="00BB03C7"/>
    <w:rsid w:val="00BB0644"/>
    <w:rsid w:val="00BB0896"/>
    <w:rsid w:val="00BB0BC8"/>
    <w:rsid w:val="00BB155B"/>
    <w:rsid w:val="00BB50DF"/>
    <w:rsid w:val="00BB5932"/>
    <w:rsid w:val="00BB7741"/>
    <w:rsid w:val="00BB7EBC"/>
    <w:rsid w:val="00BC36BF"/>
    <w:rsid w:val="00BC37A2"/>
    <w:rsid w:val="00BC6891"/>
    <w:rsid w:val="00BC7977"/>
    <w:rsid w:val="00BD00F4"/>
    <w:rsid w:val="00BD1A6A"/>
    <w:rsid w:val="00BD1F1C"/>
    <w:rsid w:val="00BD2428"/>
    <w:rsid w:val="00BD504B"/>
    <w:rsid w:val="00BD54E6"/>
    <w:rsid w:val="00BD621A"/>
    <w:rsid w:val="00BD6EAA"/>
    <w:rsid w:val="00BE142F"/>
    <w:rsid w:val="00BE3160"/>
    <w:rsid w:val="00BE3B65"/>
    <w:rsid w:val="00BE6D9E"/>
    <w:rsid w:val="00BE7216"/>
    <w:rsid w:val="00BF0406"/>
    <w:rsid w:val="00BF0B29"/>
    <w:rsid w:val="00BF0F23"/>
    <w:rsid w:val="00BF1AAF"/>
    <w:rsid w:val="00BF2E56"/>
    <w:rsid w:val="00BF310C"/>
    <w:rsid w:val="00BF3EA5"/>
    <w:rsid w:val="00BF791F"/>
    <w:rsid w:val="00C01470"/>
    <w:rsid w:val="00C01938"/>
    <w:rsid w:val="00C01B8F"/>
    <w:rsid w:val="00C030B4"/>
    <w:rsid w:val="00C0506F"/>
    <w:rsid w:val="00C0534C"/>
    <w:rsid w:val="00C058AB"/>
    <w:rsid w:val="00C07766"/>
    <w:rsid w:val="00C07965"/>
    <w:rsid w:val="00C109FD"/>
    <w:rsid w:val="00C15601"/>
    <w:rsid w:val="00C16605"/>
    <w:rsid w:val="00C16C37"/>
    <w:rsid w:val="00C17D14"/>
    <w:rsid w:val="00C20884"/>
    <w:rsid w:val="00C217FD"/>
    <w:rsid w:val="00C21986"/>
    <w:rsid w:val="00C23A98"/>
    <w:rsid w:val="00C25037"/>
    <w:rsid w:val="00C25323"/>
    <w:rsid w:val="00C25936"/>
    <w:rsid w:val="00C25D91"/>
    <w:rsid w:val="00C27638"/>
    <w:rsid w:val="00C27934"/>
    <w:rsid w:val="00C344F3"/>
    <w:rsid w:val="00C34711"/>
    <w:rsid w:val="00C34CDA"/>
    <w:rsid w:val="00C35097"/>
    <w:rsid w:val="00C35403"/>
    <w:rsid w:val="00C36828"/>
    <w:rsid w:val="00C41A8F"/>
    <w:rsid w:val="00C420CC"/>
    <w:rsid w:val="00C42A46"/>
    <w:rsid w:val="00C42D36"/>
    <w:rsid w:val="00C45352"/>
    <w:rsid w:val="00C45F7A"/>
    <w:rsid w:val="00C50899"/>
    <w:rsid w:val="00C51588"/>
    <w:rsid w:val="00C52F6A"/>
    <w:rsid w:val="00C54027"/>
    <w:rsid w:val="00C54567"/>
    <w:rsid w:val="00C554C2"/>
    <w:rsid w:val="00C562BB"/>
    <w:rsid w:val="00C5740C"/>
    <w:rsid w:val="00C578D0"/>
    <w:rsid w:val="00C60C3A"/>
    <w:rsid w:val="00C619C5"/>
    <w:rsid w:val="00C63FC2"/>
    <w:rsid w:val="00C63FC9"/>
    <w:rsid w:val="00C6547B"/>
    <w:rsid w:val="00C704D9"/>
    <w:rsid w:val="00C72930"/>
    <w:rsid w:val="00C75FEA"/>
    <w:rsid w:val="00C768B2"/>
    <w:rsid w:val="00C77ACF"/>
    <w:rsid w:val="00C77B71"/>
    <w:rsid w:val="00C81D5D"/>
    <w:rsid w:val="00C83419"/>
    <w:rsid w:val="00C83DB6"/>
    <w:rsid w:val="00C84B53"/>
    <w:rsid w:val="00C94545"/>
    <w:rsid w:val="00C94804"/>
    <w:rsid w:val="00C94C35"/>
    <w:rsid w:val="00C9522F"/>
    <w:rsid w:val="00C96CC6"/>
    <w:rsid w:val="00C97840"/>
    <w:rsid w:val="00CA196B"/>
    <w:rsid w:val="00CA2857"/>
    <w:rsid w:val="00CA3D8B"/>
    <w:rsid w:val="00CA4481"/>
    <w:rsid w:val="00CA4B87"/>
    <w:rsid w:val="00CA5BDE"/>
    <w:rsid w:val="00CA5F72"/>
    <w:rsid w:val="00CB174D"/>
    <w:rsid w:val="00CB3CBE"/>
    <w:rsid w:val="00CB3D77"/>
    <w:rsid w:val="00CB402A"/>
    <w:rsid w:val="00CB4753"/>
    <w:rsid w:val="00CB4841"/>
    <w:rsid w:val="00CB4C7C"/>
    <w:rsid w:val="00CB572C"/>
    <w:rsid w:val="00CB61C6"/>
    <w:rsid w:val="00CB6A02"/>
    <w:rsid w:val="00CB7AA9"/>
    <w:rsid w:val="00CC0A4B"/>
    <w:rsid w:val="00CC1B25"/>
    <w:rsid w:val="00CC213A"/>
    <w:rsid w:val="00CC2B96"/>
    <w:rsid w:val="00CC2DA7"/>
    <w:rsid w:val="00CC32B9"/>
    <w:rsid w:val="00CC33B1"/>
    <w:rsid w:val="00CC6001"/>
    <w:rsid w:val="00CC6262"/>
    <w:rsid w:val="00CC683A"/>
    <w:rsid w:val="00CD065C"/>
    <w:rsid w:val="00CD198E"/>
    <w:rsid w:val="00CD2454"/>
    <w:rsid w:val="00CD3247"/>
    <w:rsid w:val="00CD3401"/>
    <w:rsid w:val="00CD3CEF"/>
    <w:rsid w:val="00CD432F"/>
    <w:rsid w:val="00CE0F88"/>
    <w:rsid w:val="00CE143A"/>
    <w:rsid w:val="00CE1725"/>
    <w:rsid w:val="00CE466F"/>
    <w:rsid w:val="00CE52E2"/>
    <w:rsid w:val="00CE5A62"/>
    <w:rsid w:val="00CF0734"/>
    <w:rsid w:val="00CF357B"/>
    <w:rsid w:val="00CF4DFD"/>
    <w:rsid w:val="00CF4E64"/>
    <w:rsid w:val="00CF5479"/>
    <w:rsid w:val="00CF7881"/>
    <w:rsid w:val="00D00B5E"/>
    <w:rsid w:val="00D014DC"/>
    <w:rsid w:val="00D03A42"/>
    <w:rsid w:val="00D049C3"/>
    <w:rsid w:val="00D04F70"/>
    <w:rsid w:val="00D057EC"/>
    <w:rsid w:val="00D06197"/>
    <w:rsid w:val="00D06D7F"/>
    <w:rsid w:val="00D10583"/>
    <w:rsid w:val="00D1108E"/>
    <w:rsid w:val="00D117C7"/>
    <w:rsid w:val="00D121EA"/>
    <w:rsid w:val="00D12BC9"/>
    <w:rsid w:val="00D12D5E"/>
    <w:rsid w:val="00D12E90"/>
    <w:rsid w:val="00D141F7"/>
    <w:rsid w:val="00D14727"/>
    <w:rsid w:val="00D16ACC"/>
    <w:rsid w:val="00D25254"/>
    <w:rsid w:val="00D26028"/>
    <w:rsid w:val="00D273EF"/>
    <w:rsid w:val="00D33478"/>
    <w:rsid w:val="00D34FB8"/>
    <w:rsid w:val="00D36D86"/>
    <w:rsid w:val="00D401E8"/>
    <w:rsid w:val="00D40E6A"/>
    <w:rsid w:val="00D41445"/>
    <w:rsid w:val="00D43489"/>
    <w:rsid w:val="00D44421"/>
    <w:rsid w:val="00D47CA9"/>
    <w:rsid w:val="00D50B29"/>
    <w:rsid w:val="00D527A6"/>
    <w:rsid w:val="00D547DD"/>
    <w:rsid w:val="00D55EFD"/>
    <w:rsid w:val="00D56E0E"/>
    <w:rsid w:val="00D60DC3"/>
    <w:rsid w:val="00D61AA4"/>
    <w:rsid w:val="00D6227E"/>
    <w:rsid w:val="00D63431"/>
    <w:rsid w:val="00D64FE9"/>
    <w:rsid w:val="00D65E6E"/>
    <w:rsid w:val="00D66877"/>
    <w:rsid w:val="00D71188"/>
    <w:rsid w:val="00D71394"/>
    <w:rsid w:val="00D735E9"/>
    <w:rsid w:val="00D7412B"/>
    <w:rsid w:val="00D756AB"/>
    <w:rsid w:val="00D76F88"/>
    <w:rsid w:val="00D77937"/>
    <w:rsid w:val="00D77E5D"/>
    <w:rsid w:val="00D81B96"/>
    <w:rsid w:val="00D81EC7"/>
    <w:rsid w:val="00D82327"/>
    <w:rsid w:val="00D82AB5"/>
    <w:rsid w:val="00D906F7"/>
    <w:rsid w:val="00D91811"/>
    <w:rsid w:val="00D91947"/>
    <w:rsid w:val="00D9357B"/>
    <w:rsid w:val="00D944AA"/>
    <w:rsid w:val="00D96122"/>
    <w:rsid w:val="00D965AB"/>
    <w:rsid w:val="00D96733"/>
    <w:rsid w:val="00DA0D93"/>
    <w:rsid w:val="00DA1665"/>
    <w:rsid w:val="00DA2A38"/>
    <w:rsid w:val="00DA3AB4"/>
    <w:rsid w:val="00DA5099"/>
    <w:rsid w:val="00DA5DA6"/>
    <w:rsid w:val="00DA7EBE"/>
    <w:rsid w:val="00DB17D9"/>
    <w:rsid w:val="00DB26BE"/>
    <w:rsid w:val="00DB35E5"/>
    <w:rsid w:val="00DB367A"/>
    <w:rsid w:val="00DB4D85"/>
    <w:rsid w:val="00DB5A26"/>
    <w:rsid w:val="00DB7A29"/>
    <w:rsid w:val="00DC0031"/>
    <w:rsid w:val="00DC0771"/>
    <w:rsid w:val="00DC1EE1"/>
    <w:rsid w:val="00DC21FE"/>
    <w:rsid w:val="00DC2745"/>
    <w:rsid w:val="00DC33B6"/>
    <w:rsid w:val="00DC5CB3"/>
    <w:rsid w:val="00DC6B3C"/>
    <w:rsid w:val="00DD0A51"/>
    <w:rsid w:val="00DD2706"/>
    <w:rsid w:val="00DD2A42"/>
    <w:rsid w:val="00DD5B2D"/>
    <w:rsid w:val="00DD75AE"/>
    <w:rsid w:val="00DD7831"/>
    <w:rsid w:val="00DE060D"/>
    <w:rsid w:val="00DE20BB"/>
    <w:rsid w:val="00DE3DF3"/>
    <w:rsid w:val="00DE48C3"/>
    <w:rsid w:val="00DE5225"/>
    <w:rsid w:val="00DE5E61"/>
    <w:rsid w:val="00DE66F3"/>
    <w:rsid w:val="00DE6C14"/>
    <w:rsid w:val="00DF0BD9"/>
    <w:rsid w:val="00DF164D"/>
    <w:rsid w:val="00DF1BDE"/>
    <w:rsid w:val="00DF286E"/>
    <w:rsid w:val="00DF28AC"/>
    <w:rsid w:val="00DF2EDE"/>
    <w:rsid w:val="00DF2FBD"/>
    <w:rsid w:val="00DF30B1"/>
    <w:rsid w:val="00DF38E3"/>
    <w:rsid w:val="00DF414D"/>
    <w:rsid w:val="00DF59AD"/>
    <w:rsid w:val="00DF5B18"/>
    <w:rsid w:val="00DF6F8E"/>
    <w:rsid w:val="00DF7C26"/>
    <w:rsid w:val="00E0216B"/>
    <w:rsid w:val="00E022C0"/>
    <w:rsid w:val="00E030CD"/>
    <w:rsid w:val="00E03884"/>
    <w:rsid w:val="00E04838"/>
    <w:rsid w:val="00E053C6"/>
    <w:rsid w:val="00E05D3D"/>
    <w:rsid w:val="00E06C24"/>
    <w:rsid w:val="00E0717C"/>
    <w:rsid w:val="00E073D2"/>
    <w:rsid w:val="00E101D5"/>
    <w:rsid w:val="00E106F1"/>
    <w:rsid w:val="00E10848"/>
    <w:rsid w:val="00E11BA2"/>
    <w:rsid w:val="00E11F6C"/>
    <w:rsid w:val="00E12659"/>
    <w:rsid w:val="00E12A08"/>
    <w:rsid w:val="00E142AF"/>
    <w:rsid w:val="00E17339"/>
    <w:rsid w:val="00E17CA2"/>
    <w:rsid w:val="00E2010E"/>
    <w:rsid w:val="00E227C5"/>
    <w:rsid w:val="00E26961"/>
    <w:rsid w:val="00E30114"/>
    <w:rsid w:val="00E308DF"/>
    <w:rsid w:val="00E3124C"/>
    <w:rsid w:val="00E31F3F"/>
    <w:rsid w:val="00E322D8"/>
    <w:rsid w:val="00E358E1"/>
    <w:rsid w:val="00E367D0"/>
    <w:rsid w:val="00E41AA6"/>
    <w:rsid w:val="00E42677"/>
    <w:rsid w:val="00E4336C"/>
    <w:rsid w:val="00E43827"/>
    <w:rsid w:val="00E446FF"/>
    <w:rsid w:val="00E46047"/>
    <w:rsid w:val="00E50E54"/>
    <w:rsid w:val="00E5257C"/>
    <w:rsid w:val="00E53059"/>
    <w:rsid w:val="00E540A2"/>
    <w:rsid w:val="00E540DE"/>
    <w:rsid w:val="00E5514D"/>
    <w:rsid w:val="00E55816"/>
    <w:rsid w:val="00E55FA3"/>
    <w:rsid w:val="00E57236"/>
    <w:rsid w:val="00E5753C"/>
    <w:rsid w:val="00E57C01"/>
    <w:rsid w:val="00E60D29"/>
    <w:rsid w:val="00E612B0"/>
    <w:rsid w:val="00E61522"/>
    <w:rsid w:val="00E62328"/>
    <w:rsid w:val="00E631FE"/>
    <w:rsid w:val="00E64576"/>
    <w:rsid w:val="00E647DD"/>
    <w:rsid w:val="00E6492F"/>
    <w:rsid w:val="00E65E3D"/>
    <w:rsid w:val="00E65FE4"/>
    <w:rsid w:val="00E668DE"/>
    <w:rsid w:val="00E67E99"/>
    <w:rsid w:val="00E70AA6"/>
    <w:rsid w:val="00E728DF"/>
    <w:rsid w:val="00E72ECB"/>
    <w:rsid w:val="00E7329F"/>
    <w:rsid w:val="00E762D8"/>
    <w:rsid w:val="00E771BC"/>
    <w:rsid w:val="00E778A8"/>
    <w:rsid w:val="00E7795D"/>
    <w:rsid w:val="00E77A4C"/>
    <w:rsid w:val="00E80C8C"/>
    <w:rsid w:val="00E81A07"/>
    <w:rsid w:val="00E84840"/>
    <w:rsid w:val="00E86543"/>
    <w:rsid w:val="00E87374"/>
    <w:rsid w:val="00E875D1"/>
    <w:rsid w:val="00E900A1"/>
    <w:rsid w:val="00E903B8"/>
    <w:rsid w:val="00E92D36"/>
    <w:rsid w:val="00E93669"/>
    <w:rsid w:val="00E94430"/>
    <w:rsid w:val="00E947BB"/>
    <w:rsid w:val="00E95383"/>
    <w:rsid w:val="00E95D24"/>
    <w:rsid w:val="00E977E1"/>
    <w:rsid w:val="00E97EFD"/>
    <w:rsid w:val="00EA0690"/>
    <w:rsid w:val="00EA0AFC"/>
    <w:rsid w:val="00EA174F"/>
    <w:rsid w:val="00EA276C"/>
    <w:rsid w:val="00EA3B95"/>
    <w:rsid w:val="00EA3DAD"/>
    <w:rsid w:val="00EA3DD5"/>
    <w:rsid w:val="00EA5808"/>
    <w:rsid w:val="00EA7716"/>
    <w:rsid w:val="00EA79CD"/>
    <w:rsid w:val="00EB0AA0"/>
    <w:rsid w:val="00EB2E6C"/>
    <w:rsid w:val="00EB3C39"/>
    <w:rsid w:val="00EB4829"/>
    <w:rsid w:val="00EC3175"/>
    <w:rsid w:val="00EC3C67"/>
    <w:rsid w:val="00EC5411"/>
    <w:rsid w:val="00EC5544"/>
    <w:rsid w:val="00EC5C12"/>
    <w:rsid w:val="00ED0B9E"/>
    <w:rsid w:val="00ED2918"/>
    <w:rsid w:val="00ED29B0"/>
    <w:rsid w:val="00ED56C3"/>
    <w:rsid w:val="00ED7750"/>
    <w:rsid w:val="00EE0BB2"/>
    <w:rsid w:val="00EE0CA1"/>
    <w:rsid w:val="00EE3C61"/>
    <w:rsid w:val="00EE4348"/>
    <w:rsid w:val="00EE5D9A"/>
    <w:rsid w:val="00EE6710"/>
    <w:rsid w:val="00EE7AC5"/>
    <w:rsid w:val="00EF017C"/>
    <w:rsid w:val="00EF1777"/>
    <w:rsid w:val="00EF1BD6"/>
    <w:rsid w:val="00EF3485"/>
    <w:rsid w:val="00EF3B69"/>
    <w:rsid w:val="00EF40AF"/>
    <w:rsid w:val="00EF48B3"/>
    <w:rsid w:val="00EF5343"/>
    <w:rsid w:val="00F0076A"/>
    <w:rsid w:val="00F020BE"/>
    <w:rsid w:val="00F10FF0"/>
    <w:rsid w:val="00F11446"/>
    <w:rsid w:val="00F12650"/>
    <w:rsid w:val="00F14E18"/>
    <w:rsid w:val="00F16064"/>
    <w:rsid w:val="00F16B7D"/>
    <w:rsid w:val="00F1764E"/>
    <w:rsid w:val="00F20D8A"/>
    <w:rsid w:val="00F2128C"/>
    <w:rsid w:val="00F21D55"/>
    <w:rsid w:val="00F2258A"/>
    <w:rsid w:val="00F226FF"/>
    <w:rsid w:val="00F27E0C"/>
    <w:rsid w:val="00F27E45"/>
    <w:rsid w:val="00F30A0E"/>
    <w:rsid w:val="00F30DF7"/>
    <w:rsid w:val="00F31386"/>
    <w:rsid w:val="00F32591"/>
    <w:rsid w:val="00F33CB4"/>
    <w:rsid w:val="00F34E4C"/>
    <w:rsid w:val="00F35C37"/>
    <w:rsid w:val="00F362AF"/>
    <w:rsid w:val="00F36703"/>
    <w:rsid w:val="00F36FC7"/>
    <w:rsid w:val="00F4049D"/>
    <w:rsid w:val="00F404E4"/>
    <w:rsid w:val="00F407DB"/>
    <w:rsid w:val="00F429A6"/>
    <w:rsid w:val="00F432EF"/>
    <w:rsid w:val="00F445D0"/>
    <w:rsid w:val="00F46341"/>
    <w:rsid w:val="00F478B1"/>
    <w:rsid w:val="00F479CC"/>
    <w:rsid w:val="00F50FC8"/>
    <w:rsid w:val="00F51826"/>
    <w:rsid w:val="00F51B13"/>
    <w:rsid w:val="00F53E25"/>
    <w:rsid w:val="00F54666"/>
    <w:rsid w:val="00F55145"/>
    <w:rsid w:val="00F56788"/>
    <w:rsid w:val="00F60D76"/>
    <w:rsid w:val="00F6266D"/>
    <w:rsid w:val="00F642DA"/>
    <w:rsid w:val="00F6482A"/>
    <w:rsid w:val="00F64E94"/>
    <w:rsid w:val="00F65431"/>
    <w:rsid w:val="00F67630"/>
    <w:rsid w:val="00F67717"/>
    <w:rsid w:val="00F71CC0"/>
    <w:rsid w:val="00F722F6"/>
    <w:rsid w:val="00F72EB3"/>
    <w:rsid w:val="00F74379"/>
    <w:rsid w:val="00F745D5"/>
    <w:rsid w:val="00F7467D"/>
    <w:rsid w:val="00F74841"/>
    <w:rsid w:val="00F74AED"/>
    <w:rsid w:val="00F75B11"/>
    <w:rsid w:val="00F765E1"/>
    <w:rsid w:val="00F80668"/>
    <w:rsid w:val="00F80E70"/>
    <w:rsid w:val="00F80F5E"/>
    <w:rsid w:val="00F8262E"/>
    <w:rsid w:val="00F84422"/>
    <w:rsid w:val="00F847D5"/>
    <w:rsid w:val="00F85513"/>
    <w:rsid w:val="00F877D1"/>
    <w:rsid w:val="00F87949"/>
    <w:rsid w:val="00F87B99"/>
    <w:rsid w:val="00F90C62"/>
    <w:rsid w:val="00F9131E"/>
    <w:rsid w:val="00F913A0"/>
    <w:rsid w:val="00F91578"/>
    <w:rsid w:val="00F93363"/>
    <w:rsid w:val="00F935D0"/>
    <w:rsid w:val="00F94756"/>
    <w:rsid w:val="00F95648"/>
    <w:rsid w:val="00F95781"/>
    <w:rsid w:val="00F964F5"/>
    <w:rsid w:val="00F96900"/>
    <w:rsid w:val="00F970E5"/>
    <w:rsid w:val="00FA1B66"/>
    <w:rsid w:val="00FA4357"/>
    <w:rsid w:val="00FA4CA2"/>
    <w:rsid w:val="00FA61EF"/>
    <w:rsid w:val="00FB111A"/>
    <w:rsid w:val="00FB1E52"/>
    <w:rsid w:val="00FB4A2C"/>
    <w:rsid w:val="00FB66BD"/>
    <w:rsid w:val="00FC0190"/>
    <w:rsid w:val="00FC0E43"/>
    <w:rsid w:val="00FC1AC7"/>
    <w:rsid w:val="00FC3AB3"/>
    <w:rsid w:val="00FC43E5"/>
    <w:rsid w:val="00FC782E"/>
    <w:rsid w:val="00FD0418"/>
    <w:rsid w:val="00FD2BF4"/>
    <w:rsid w:val="00FD3ED9"/>
    <w:rsid w:val="00FD4535"/>
    <w:rsid w:val="00FD56D1"/>
    <w:rsid w:val="00FD6376"/>
    <w:rsid w:val="00FD6730"/>
    <w:rsid w:val="00FD72C5"/>
    <w:rsid w:val="00FE188B"/>
    <w:rsid w:val="00FE1FBB"/>
    <w:rsid w:val="00FE4D19"/>
    <w:rsid w:val="00FF0378"/>
    <w:rsid w:val="00FF2748"/>
    <w:rsid w:val="00FF4A9B"/>
    <w:rsid w:val="00FF6FE4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5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,Обычный (веб)1,Звичайний (веб) Знак Знак Знак Знак,Звичайний (веб) Знак Знак,Звичайний (веб) Знак Знак Знак,Обычный (Web)11,Звичайний (веб) Знак,Обычный (Web) Зна Знак Знак Знак,Обычный (веб)2,Обычный (веб) Зна"/>
    <w:basedOn w:val="a"/>
    <w:link w:val="a4"/>
    <w:uiPriority w:val="99"/>
    <w:qFormat/>
    <w:rsid w:val="005A4D6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D09FE"/>
    <w:pPr>
      <w:ind w:left="720"/>
      <w:contextualSpacing/>
    </w:pPr>
  </w:style>
  <w:style w:type="paragraph" w:styleId="a6">
    <w:name w:val="Balloon Text"/>
    <w:basedOn w:val="a"/>
    <w:link w:val="a7"/>
    <w:rsid w:val="001A2A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A5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E3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5514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5145"/>
    <w:rPr>
      <w:sz w:val="24"/>
      <w:szCs w:val="24"/>
    </w:rPr>
  </w:style>
  <w:style w:type="paragraph" w:styleId="ab">
    <w:name w:val="footer"/>
    <w:basedOn w:val="a"/>
    <w:link w:val="ac"/>
    <w:rsid w:val="00F5514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F55145"/>
    <w:rPr>
      <w:sz w:val="24"/>
      <w:szCs w:val="24"/>
    </w:rPr>
  </w:style>
  <w:style w:type="character" w:customStyle="1" w:styleId="a4">
    <w:name w:val="Обычный (веб) Знак"/>
    <w:aliases w:val="Обычный (Web)1 Знак,Обычный (Web) Знак,Обычный (веб)1 Знак,Звичайний (веб) Знак Знак Знак Знак Знак,Звичайний (веб) Знак Знак Знак1,Звичайний (веб) Знак Знак Знак Знак1,Обычный (Web)11 Знак,Звичайний (веб) Знак Знак1"/>
    <w:link w:val="a3"/>
    <w:uiPriority w:val="99"/>
    <w:locked/>
    <w:rsid w:val="006420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D99-30-Lisova</cp:lastModifiedBy>
  <cp:revision>11</cp:revision>
  <cp:lastPrinted>2022-02-18T14:03:00Z</cp:lastPrinted>
  <dcterms:created xsi:type="dcterms:W3CDTF">2022-02-15T14:07:00Z</dcterms:created>
  <dcterms:modified xsi:type="dcterms:W3CDTF">2022-02-18T14:07:00Z</dcterms:modified>
</cp:coreProperties>
</file>