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057F">
        <w:rPr>
          <w:rFonts w:ascii="Times New Roman" w:hAnsi="Times New Roman" w:cs="Times New Roman"/>
          <w:sz w:val="28"/>
          <w:szCs w:val="28"/>
        </w:rPr>
        <w:t>Прохорової Анни Вікторівни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144F7"/>
    <w:rsid w:val="00202F10"/>
    <w:rsid w:val="002326FB"/>
    <w:rsid w:val="00397DF5"/>
    <w:rsid w:val="0049002A"/>
    <w:rsid w:val="00520A69"/>
    <w:rsid w:val="005A6071"/>
    <w:rsid w:val="00703976"/>
    <w:rsid w:val="007366C3"/>
    <w:rsid w:val="007637AC"/>
    <w:rsid w:val="007A057F"/>
    <w:rsid w:val="007A6126"/>
    <w:rsid w:val="008409F1"/>
    <w:rsid w:val="008536A7"/>
    <w:rsid w:val="0093131C"/>
    <w:rsid w:val="009A2653"/>
    <w:rsid w:val="00A6714C"/>
    <w:rsid w:val="00A67664"/>
    <w:rsid w:val="00B2297B"/>
    <w:rsid w:val="00B82982"/>
    <w:rsid w:val="00BF134B"/>
    <w:rsid w:val="00C11176"/>
    <w:rsid w:val="00C36E3C"/>
    <w:rsid w:val="00D22517"/>
    <w:rsid w:val="00DE0A6C"/>
    <w:rsid w:val="00DF4486"/>
    <w:rsid w:val="00EC2607"/>
    <w:rsid w:val="00ED63DA"/>
    <w:rsid w:val="00F549FF"/>
    <w:rsid w:val="00F670AF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2EA3-3DDC-443E-AE1E-5BC4B68F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4</cp:revision>
  <dcterms:created xsi:type="dcterms:W3CDTF">2021-10-13T08:33:00Z</dcterms:created>
  <dcterms:modified xsi:type="dcterms:W3CDTF">2021-10-13T08:34:00Z</dcterms:modified>
</cp:coreProperties>
</file>